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90" w:rsidRDefault="00644C12" w:rsidP="008E57DA">
      <w:pPr>
        <w:snapToGrid w:val="0"/>
        <w:spacing w:line="600" w:lineRule="exact"/>
        <w:ind w:left="-14"/>
        <w:rPr>
          <w:rFonts w:ascii="仿宋_GB2312" w:eastAsia="仿宋_GB2312"/>
          <w:sz w:val="32"/>
        </w:rPr>
      </w:pPr>
      <w:r>
        <w:rPr>
          <w:rFonts w:ascii="仿宋_GB2312" w:eastAsia="仿宋_GB2312"/>
          <w:noProof/>
          <w:sz w:val="32"/>
        </w:rPr>
        <w:pict>
          <v:rect id="KGD_Gobal1" o:spid="_x0000_s1105" alt="lskY7P30+39SSS2ze3CC/Ouj/JPfw1e4JzHEE04UmV3b+5TXV9pB4mYz0OJc7aAhKREWh3UoKKIrn53CSc5AM1BFMWNPyh74OwHqjS028l+3OmRJ4/oRu50oxqbfVNNDtHdmLrTOxPWfF2WXKDlbEsltP7ij0iXIrhrHfkyBRdB8cBNTnUEz5Q57HsJ7xqxtmcGjxDxH9MPFIO0z754/dnx9haNmNN+GdJmcUHLHqO3bmBhEMSaMP5oc4fuJNL3Og+ayyWGj+GStFPrjVoeWL/hZ+o32xWXupH2hV96dxLlHZmeD6pAEcJHLOb0iJOp3xDJvYF/PW+JQpoHyMU6WIhuj2hCTA5Li734y1S1Vxf9GeIQOFzom57qRr2SoqjvzDT/kmo0YuTqUCd189RnfWRDxXX1bgB8foKuxEEGYERgyDh/A3gQenPYdlvd87Co/rfKms8mJxpfsto+gd3Cht+SiKuTjmN5SSm1aH8tiT8gfIWYjuI9U/+BiYO0CXQ+BTM9Cc6dWqI1AxqLb/F9uwvtkjV0jbX8qa6noJNiZAP9wjtWyTWs7iTm62uOp2UjvxtDmqR7OXV9GdFBKDFbDE7TFBsBS6v618X5iyusZNO/9jVuB7/OFPbpiSYGKZo6G9zCLWfKdGJplbmzhoX4C+MVgZsQs5EsoNM1PDXceBVBV8INAWagAOUj+Tn7EuDM2TUrSHQKAwME4q+iwwKBBv2S5FWHij4qicmZeJ2snkmTlG8vGZ52hFUHO1xO6WcDCtedbPN5rdnc6+9uB8NXNm4eMwvgYpPBLBsMoj4ZtXBQ+EhvHjAH+huMner9E1JZk1nC81bCwCsR10y6YESRFPR6vMB5Q6eonVlFYPIhGyzp5MjMW8pGNr28wnbbTCEsqNQnW1D99LaJbqldItQT0/3J24TQpcHpZh7hI0FNvhmw=" style="position:absolute;left:0;text-align:left;margin-left:-10pt;margin-top:10pt;width:5pt;height:5pt;z-index:251735552;visibility:hidden" filled="f" stroked="f"/>
        </w:pict>
      </w:r>
      <w:r>
        <w:rPr>
          <w:rFonts w:ascii="仿宋_GB2312" w:eastAsia="仿宋_GB2312"/>
          <w:noProof/>
          <w:sz w:val="32"/>
        </w:rPr>
        <w:pict>
          <v:rect id="KGD_631FE313$01$43$00001" o:spid="_x0000_s1098" alt="nwkOiId/bBbOAe61rgYT4vXM3UaFFF0tl2W9B2ekj1Z7kYnHXrUHbs1gN35c90qvLOse0xZXuNtqYFHL8gkxKXFEJUusvnq4J6bynt/dQx5EY7eb39AonfG1I8FpTtULxqM6tABmaD+UHLOHSV9f/MDnDGRSQ3PcoaKbxIsSB1SiS/Uuxe8HQkoA+QrF/yNkcCnPQP1ucQERQz9Xa0uWsqSnQfxKQVfaWN4QSijvtwhuzES2tQUaCsgHeQVoE5msncbLy4w9zc+iIH+7n0CHWUkqyhwsF/uHqfY4Re71PbtvABrfsMbcRJgF9Ny7igeakJGv3McbeQxsUHsH7ttLHDAAFYMGFVaigxAgT/DxcNmrv7zAvvSmE0zpE34I7Df6DiRF1DZbJmqg3BlpAMxAODp4d/ZJc6vR5rCqDoU64k038da/4IowJTzMwUljO3MDkAUBAaWNjhIx4YNfNI+AjRkKQ6bUr8enz/XDr/Yi05r23vCuIIq6w772Yor/oaHa24quuhYSME+RVUmJjgfFTyB+Mhz1JCaQ38ShqwtTa+1o8duEfVa1P+ImQTTBvDi7OOU3heNTNJcDw5ZTcq8xe+Hh7doNxkfGElH8D7iyXFy0bsCk6fhl70lPitluu08xDOFHXtxMxkF/uy8HeEbCBXD26RKqzIKkxrztcUwPg/l56SylC7V8earhJsvBvW5r0K91M6iVmz8xNYIV3Pe4ZD0+nUBqROP3+Pz/OPynin5AI0/c+8zbTZ3PgFxI9OmpwzKrjhDc5dgm/o8hqxOgoPaKEfHOyB+a6JOS0gPz6W1Sv4DzDxC9ukdTXdnehqgLB56M61atjohRzyp5c+TMR1yOBfNplH5kM09zUBxWnCHwhncJHLN5gPu7gJhAHi2RwkbOktqqM86Dv7EzX3ZZlcQifC7JvNKSXXu0he2MSIkmm/XAbgNXhAsBXUgVmN4LqB1bHqneJpvMViJ6NnBvx70hSOK34CPYZmhO/XPsCwp4uqzzAp7MCdrhztgaph/hQH7ZtYMKWzk8Bhbq9eS4pHMuLwCoGuE3FsuQ7wIZz0+0TE+KDsNJxu5dEq8dt7co0OyIWV4PiNLnuM7XzcT20oR2x8Q27WTjUlBmF1VRwWNg6hc3r21y5KSYJSx28nHp73Y09C5KADsf/udhzCqDDc1SeYQh4WAhMKNpTewB+p4pTvhmNvVGcG0AzNsmn01KApVGfuJ878P68WbHofWVy2jrN3pNYUpiRNAVJKuoA65W5arOybZNsCY9pLsZulXGnzDv0K+kntAdqMQvTCQR+hb2eyrlkqmFQLrKpMnH+DJGVxtjYjpOU2ro/TJtLuw+0kMtVP071xdMj1Bjk9VkGslYS4GF1oIUwTqIDupEpqDYZKFGXo4yeHF/djowwUseVFDtuvRibr1UaV8bnNlUL/Q7gckSmorsebDQASK6EWpp2F0LBAxbCCSaGWovkTZsXI5FT7JxsyIOAHY5jABicAk7q0HOFspdelSP3B0SBIfwagnTXPN7a5VwrWc6GKT4vi+mVPfb2pMVkOrUTINIc0oyqHfNxVQsPbbkPs0j911+B/RH8aWN5UipArh19L4/BnQ/4bai7L+UTCuaE5OV8aeTSr60746FHN+Hnb4ITr9zxZGmXqSJcSNBB5ZTFUFz0acz1YOEkZELUyChAsaXP7eCrsHI6c9mRzdCTt0M/qMb32eym5z718UFYR5iOtigOA1zgP8RGGVUWxQOAoIrwZldUFf5q/AIHdoEQqYoz3sZ+9cf3tnYy2dLFe0p4W5vcDm8SNzcvAm5DAKgvYqVpHfA2sLE9Jf8jX2nxr0HJBXjUQ02iD3q60rvUPXR2jZYGUd8/t9pP7YoM2QtrSuoxGzdwlauzCRtLFSGElcOhlXIj2nqxHJhisyZVgfV5gB4SQSZEM4PbY14/d5N645Ud50SRHX329Mb8NSNTIauRGd2d5p3IxidwL5Q58ZBAzyIE1xxOiVZbWFjgNePKABqCQqBBU4RH4ApO34YAwCrdgxj1n5oAw7YrW9OYChZ9PZDiHZ6H1tjOJekcBrz8iZZJVkgzh0J4pER2NItMSEzKcWbqZ654ae8473xuZsz0/g00GkL0oMx9d5QDnl+E6hfx5d7me9QFZQpysfiUUGk8RzdEhFqQ4dDLxb9WWkMG68pUzFNefkkZtdNKrJ+PL3/X/KOO8kf8x4p1ERCkq5hqU28Kf2yX21osB6nMXcByKVsOyQT35Tmoe0p9CBA8joZ5aODLoUGp0+/KL7oHs8XujONpGklhX5+1JzN0WwVuR/Ihln7nJaOeRYjSdnfuRhwEK4KC3+KQHsLR4t6AIxIwxA=" style="position:absolute;left:0;text-align:left;margin-left:-10pt;margin-top:10pt;width:5pt;height:5pt;z-index:251730432;visibility:hidden" filled="f" stroked="f"/>
        </w:pict>
      </w:r>
      <w:r>
        <w:rPr>
          <w:rFonts w:ascii="仿宋_GB2312" w:eastAsia="仿宋_GB2312"/>
          <w:noProof/>
          <w:sz w:val="32"/>
        </w:rPr>
        <w:pict>
          <v:rect id="KGD_KG_Seal_168" o:spid="_x0000_s1097" alt="3+paBTqOy6Ks7SpTUWI4+N/qWgU6jsuirO0qU1FiOPjf6loFOo7LoqztKlNRYjj43+paBTqOy6Ks7SpTUWI4+N/qWgU6jsuirO0qU1FiOPjf6loFOo7LoqztKlNRYjj43+paBTqOy6Ks7SpTUWI4+N/qWgU6jsuirO3nvM5AOAYN5nnqwP9hcq9lydR3g1e9DcPj1Wo4amK+zU+fLXfgpsvHzNmJwPC9UtvHCxUi8zQz+NpuKpQTQHhB" style="position:absolute;left:0;text-align:left;margin-left:-10pt;margin-top:10pt;width:5pt;height:5pt;z-index:251729408;visibility:hidden" filled="f" stroked="f"/>
        </w:pict>
      </w:r>
      <w:r>
        <w:rPr>
          <w:rFonts w:ascii="仿宋_GB2312" w:eastAsia="仿宋_GB2312"/>
          <w:noProof/>
          <w:sz w:val="32"/>
        </w:rPr>
        <w:pict>
          <v:rect id="KGD_KG_Seal_167" o:spid="_x0000_s1096"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cdeShwbYCIc7WgeGqGHyDA0prjS1Sz53M6eLGE4OEYOwcpD95+IDcabqYLuTIO0hLxZwR8dfc3zRH4keiT00WpDXpbXxX2lqV8sRoUPRmV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text-align:left;margin-left:-10pt;margin-top:10pt;width:5pt;height:5pt;z-index:251728384;visibility:hidden" filled="f" stroked="f"/>
        </w:pict>
      </w:r>
      <w:r>
        <w:rPr>
          <w:rFonts w:ascii="仿宋_GB2312" w:eastAsia="仿宋_GB2312"/>
          <w:noProof/>
          <w:sz w:val="32"/>
        </w:rPr>
        <w:pict>
          <v:rect id="KGD_KG_Seal_166" o:spid="_x0000_s1095"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DF3u2OxjUOPD5cwk5ffSJaMwoN4XTQ8UcELI9jGVSQQTukvVbKyq0Ll0MZazjsbFxQ0u3e0gD3GkYoQ3mSnxQwHb1++zMhemCsGzZsmVw+kvs0s4dVFJVpZmCFC7xWEV1YnihIa8hGDiQM2v56y44zcXZREqCu86CASH8U4g8JQ4uII11tKoIi2M4FXA8mbXahO+FcbeKnldXtRd2iqjFLYF3AMG/wZ8cNXZ0nfTOgt+NyPoMZY97flI6rUZVYy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OvhqSWoqr1AX2AJsmkzcKrQPGUoODqgifPomHZy5vHTTDmFs/v2p3vDNwiQhuBoK8hK5iy59Av0V7mdDCFAakdTmhvkQ79HrRDJoqwS4PMuer57kB0fsYXl3P1ayU+Z4ytAv7TAjGqoUSLOEegJfHJu9KNc5Bjca5wsVrnrTjHeNbonA6Y3KwSSfZthCEe3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1oWXJde2TnHMm0KBhZcjbm977ark98oIgl8NdjL2e2hWaHp2SZ2S4WEmdYTLOChmPovq8cGIzmrikfTKsPHN1GdrGpFUYaxU4nk+dLqmMYVz/DKwu0ZTZD4n43NX3pXHBzXhfhXT/38Pe6Q2TXDo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text-align:left;margin-left:-10pt;margin-top:10pt;width:5pt;height:5pt;z-index:251727360;visibility:hidden" filled="f" stroked="f"/>
        </w:pict>
      </w:r>
      <w:r>
        <w:rPr>
          <w:rFonts w:ascii="仿宋_GB2312" w:eastAsia="仿宋_GB2312"/>
          <w:noProof/>
          <w:sz w:val="32"/>
        </w:rPr>
        <w:pict>
          <v:rect id="KGD_KG_Seal_165" o:spid="_x0000_s1094" alt="KlNRYjj43+paBTqOy6Ks7SpTUWI4+N/qWgU6jsuirO0qU1FiOPjf6loFOo7LoqztKlNRYjj43+paBTqOy6Ks7SpTUWI4+N/qWgU6jsuirO0qU1FiOPjf6loFOo7LoqztKlNRYjj43+paBTqOy6Ks7SpTUWI4+N/qWgU6jsuirO0qU1FiOPjf6loFOo7LoqztKlNRYjj43+paBTqOy6Ks7fTV+CjywVLAaX8arVIzENKnWZTuGXsR3NVKrpbhFuSEctSEh6iOy9sbhiELJ7pkDlZov64uHtV1t4OZkuJu+cHv0X34EcXods7CtSE6C7U2E/xT1h4ByOS3ZfWCqRXN1kGw5fQB5iptmqByTfA6AnI+f3DXKmL3p0VKhf/PyApjrbhA+gSETHKwo+CZ2ZCFoSQaGw6FXw8MzqsicNou0JGfLgRe/WjY+KAzUAtvAzRWiA5WQypuiu/GrszYgOnVL/NWXleUgcFXy+W/1xp4VqksliJ6S3fnBU3ywFcMujE+6vW6fkzgaoa/5+4jGXfFt+FWnMaMwqFYnyy4HbvoUXfX5GJ9HS2aBow5uErjjaxP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Byn2UYAZIcEk/CklkRJGfmtJjCu78XmustcxQ8qlMAt5yo1xNI+CT7PGE2JuZJd/I961WTE+NbRLT5/pe6sjKp88DJ0qAfxuAkUDs+ExWV82odVtkGZpwIqEGprJXLWVk3t4Qger2KjxgoV2637G/DFHbBZtaPPX3hJQCI7xZAD7uhorrYMRDbz7tRyyK3TqXGMhfjpdpL7DzD8sFkHZRpBPzn2onRub8Ay8u+vwwzG6s8r/cRMV2CTmRoutZyhdKg7PsO5ObzbCKysl9lC2K/a93NAPRO33QNvM7TJxLSHves5MWtA2mKorvM1MWABdOnc+ABKhshw3TWpba6ZC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NQ9j3ctudNvHz5t9WQf5VlJxIXYCoh2PH4RH3CH8psp0Z/RTBBkfZXrJPFm0ASSxizmEANdz4KThRLYhG05LgFpQWp7YgRrftP0oIngWllBBELgarIUYCyNfinj1ug7wuWTrOExONwYsWFs2cQFM6nNGEd8y7z7C91++fOxTyPqnFn6OpLyANIyccKM0eBmGjqIJn5JaY6MAqOrGXb/miozfUitMaWTl4eAQP66S8ajIOiB9dFNEZuoyixSo0ax12vTw4uLelBkGGnCiseVDt9/5LDdHmeb3ggji0hqmv7T0jniMBPcVn/mxYIRcn28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text-align:left;margin-left:-10pt;margin-top:10pt;width:5pt;height:5pt;z-index:251726336;visibility:hidden" filled="f" stroked="f"/>
        </w:pict>
      </w:r>
      <w:r>
        <w:rPr>
          <w:rFonts w:ascii="仿宋_GB2312" w:eastAsia="仿宋_GB2312"/>
          <w:noProof/>
          <w:sz w:val="32"/>
        </w:rPr>
        <w:pict>
          <v:rect id="KGD_KG_Seal_164" o:spid="_x0000_s1093" alt="rO0qU1FiOPjf6loFOo7LoqztKlNRYjj43+paBTqOy6Ks7SpTUWI4+N/qWgU6jsuirO0RrC+vl0Wd+ce3JNht1UvR0xe2/kboeAh6dTmPiSuaCMngSNHUT9CZ1EJirbVNCWQI2P7QAg56bWBmSY3YUs+8WHcqMYsi8smP7RBX36oqUg5PfmZbUQdWPb68zS6Whu4qU1FiOPjf6loFOo7LoqztKlNRYjj43+paBTqOy6Ks7SpTUWI4+N/qWgU6jsuirO0qU1FiOPjf6loFOo7LoqztKlNRYjj43+paBTqOy6Ks7SpTUWI4+N/qWgU6jsuirO0qU1FiOPjf6loFOo7LoqztKlNRYjj43+paBTqOy6Ks7VyFAgm5UTI3581ah1OfEkqQ/bCOndRzHZk7v3ZinGbsukIJmk31S9dTFA5gOIccxjjNsI5PljjlFLY37Y6nwF5higP14q94sp6nSpCR9XddL41NDt4uvXkLaOcVLHWcgNJTH5HEOoqnw4raLRFnws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gcp9lGAGSHBJPwpJZESRlQK6lbjlTiZ95f0QfLdDm+hmGDkMPWr9tPHKZ8tksmijWkAtv0B6hTQdmtxRIkm1bOCJuILP5y11XVg+9m48mtaMJv6mXcc1dv+PpHenEFXmGSxo2sdNYchUWgOC8gh28mW4FfyMQ5zB6Xg3NI3HdMKlNRYjj43+paBTqOy6Ks7SpTUWI4+N/qWgU6jsuirO0qU1FiOPjf6loFOo7LoqztKlNRYjj43+paBTqOy6Ks7SpTUWI4+N/qWgU6jsuirO3k/aSjs8JIfdX3vt1YyxbFtz3mMStCQVs0GMp2Q2fEbMZB2L1Omlw0i5pReDEbsqQXPsG3MT/DRjkxaok2LtvMUdcggKP1mCjgu+HvIO4XampMAU+539fOwIwjnvgyI4+kAEoFkU3BbVpOXa7aXUk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QP+pFPedwIYgdQYHjcKw0E2BZTCdy8xlOQBS3C1ptEZjpjOfNi4HvOEXgYdA3yG1/vdieVXScaL6Ngl9LofNAVCC+mFsrTgkOfgQLth/URgyqlCKJaz9/z6jB2IhIOtP56TsJDtJqygC5XPIUrKZaehGBA2JZBNU2rW+UXJpHKWe9aznlUtoLoSHEm6BaQju44ZpvzTEZeYo7t5q/y3Jm5V9fphNNFy3J76gAwgvGe/pVXKv5lU0BVD2TC6rXrYuU1INZ1PNBAGfPwKiv+OgSihBZe3PjJi4MdCcULpXzvw9bxC+a8zfuOBlvpvpKAeLmaAnGXFs9ctTGpGjy7YeA/98AeUAgZYluqlSEVxv5lacOEKDv/tZZyJSwHD3yzRWaylBIKekg4zRxidxZ3Au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text-align:left;margin-left:-10pt;margin-top:10pt;width:5pt;height:5pt;z-index:251725312;visibility:hidden" filled="f" stroked="f"/>
        </w:pict>
      </w:r>
      <w:r>
        <w:rPr>
          <w:rFonts w:ascii="仿宋_GB2312" w:eastAsia="仿宋_GB2312"/>
          <w:noProof/>
          <w:sz w:val="32"/>
        </w:rPr>
        <w:pict>
          <v:rect id="KGD_KG_Seal_163" o:spid="_x0000_s1092" alt="UwmueXPUKdoQL0a8iTXmLQz+yjGUPrzYa2k+MGpqZ/Z+UUKfKlNRYjj43+paBTqOy6Ks7SpTUWI4+N/qWgU6jsuirO0qU1FiOPjf6loFOo7LoqztKlNRYjj43+paBTqOy6Ks7SpTUWI4+N/qWgU6jsuirO0qU1FiOPjf6loFOo7LoqztKlNRYjj43+paBTqOy6Ks7SpTUWI4+N/qWgU6jsuirO0qU1FiOPjf6loFOo7LoqztKlNRYjj43+paBTqOy6Ks7SpTUWI4+N/qWgU6jsuirO0qU1FiOPjf6loFOo7LoqztKlNRYjj43+paBTqOy6Ks7dgNGIgqYYIQadqHw6hX8jYwshqdjoNVv/jlGAe4y05OuNezrtuzoo2WHul7RQDXX62XzBzmOWJPB0xnQnWCS8k1yXsHiTZrpFlDjPY4M3He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IAgGchicp2a6wvQwxUlbOamUV9RiIw/wrIr9L2ZYTkd00wLFFivTbW3FFeQ85m5j/2NdmB74ITPAja3yPKv0zruJb93BRJCGkXMoc653TWEqU1FiOPjf6loFOo7LoqztKlNRYjj43+paBTqOy6Ks7SpTUWI4+N/qWgU6jsuirO0qU1FiOPjf6loFOo7LoqztKlNRYjj43+paBTqOy6Ks7SpTUWI4+N/qWgU6jsuirO0qU1FiOPjf6loFOo7LoqztKlNRYjj43+paBTqOy6Ks7SpTUWI4+N/qWgU6jsuirO0qU1FiOPjf6loFOo7LoqztKlNRYjj43+paBTqOy6Ks7SpTUWI4+N/qWgU6jsuirO2jwgmDz/bx0nBHDrIp7HqRI7go5vvxjQh8pbHRCieiezsIY5+McYgxUq6a3ctJ59Gn60iSWf+3Bzzy4T5IV5Is7f5XHN09aSCDdSzr7dPB/LvHwL7X4rWb7o088hSriw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oHKfZRgBkhwST8KSWREkZWrCZbJ0RU9WWwanZUQ2keLVZtnwyeSqLiojT/f9LIoCC5c4QOTnbXbkfyZMP/L9w8gkc7bb1PvcPoKzeArs0GcL9anm9AL565LLcmx3ZhpgqU1FiOPjf6loFOo7LoqztKlNRYjj43+paBTqOy6Ks7SpTUWI4+N/qWgU6jsuirO0qU1FiOPjf6loFOo7LoqztKlNRYjj43+paBTqOy6Ks7SpTUWI4+N/qWgU6jsuirO0qU1FiOPjf6loFOo7LoqztKlNRYjj43+paBTqOy6Ks7SpTUWI4+N/qWgU6jsuirO0qU1FiOPjf6loFOo7LoqztMVp6Bz+rhlUpXfGuoRTnS3r9UWRh00flJbhmbNcARpt2rv1C2ZJkT3ShNV8OVSTip0ti87Jtp+EVgfjGT/AlNPB6HK4nWRLJ78n9AEM2Tmy61D31Ap/b0J5TKxrv2kOI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text-align:left;margin-left:-10pt;margin-top:10pt;width:5pt;height:5pt;z-index:251724288;visibility:hidden" filled="f" stroked="f"/>
        </w:pict>
      </w:r>
      <w:r>
        <w:rPr>
          <w:rFonts w:ascii="仿宋_GB2312" w:eastAsia="仿宋_GB2312"/>
          <w:noProof/>
          <w:sz w:val="32"/>
        </w:rPr>
        <w:pict>
          <v:rect id="KGD_KG_Seal_162" o:spid="_x0000_s1091" alt="Oo7LoqztKlNRYjj43+paBTqOy6Ks7SpTUWI4+N/qWgU6jsuirO0qU1FiOPjf6loFOo7LoqztKlNRYjj43+paBTqOy6Ks7SpTUWI4+N/qWgU6jsuirO0qU1FiOPjf6loFOo7LoqztKlNRYjj43+paBTqOy6Ks7SpTUWI4+N/qWgU6jsuirO0qU1FiOPjf6loFOo7LoqztKlNRYjj43+paBTqOy6Ks7SpTUWI4+N/qWgU6jsuirO0qU1FiOPjf6loFOo7LoqztjvgU6p+Qh2nodGpO8RRiCSz7GV+HNFSL8hg51upO/KaMTJJ+mzCxvLl86s12ONbF2cwJZXUFIkl9M861Tvy6G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ITu8dddA+vNYDCoi74XPrbFEykzUDLIT7BkYJTTaxnG5OO6Qehig9B/SMl91uwTtCry4VFMgyWwXiQzgHbv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qffvrCvIjQxuLqcKZDfYIaLOwE0pihNWaVqx072zVl99qwNfuc0P/hjkCp1gPJK9q+kvLhK65Ff1wa++iSlMcKnZi+TMc6FwAHmzZAbFn2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ZoFC40iIIIl7kqvtMcLLqBySSUQ+y3Jy5GW9BEeaNNPe+NVJF7E9RWKQ2wvAgJcE6DTr78UJd9IfAuU9SLseJDbImm5oNMvmlG50KFmUN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afCRoV21tIex+EJ48yVJyL5murbgDTQIWTx9oOss5FZwwReeHtxM8MNqqkcVSLab2AuL7/Dv1fuc+QD4sEpPMoCm/9H7Gfet3xVZHdLzyF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Rt3tcXmaBkKBqp47P9Ob+MUgN06kUGpBb30gnaUun1xWPqyJ40ITtoyRpCOXhDi9EMLWHpw8YChJEKnK" style="position:absolute;left:0;text-align:left;margin-left:-10pt;margin-top:10pt;width:5pt;height:5pt;z-index:251723264;visibility:hidden" filled="f" stroked="f"/>
        </w:pict>
      </w:r>
      <w:r>
        <w:rPr>
          <w:rFonts w:ascii="仿宋_GB2312" w:eastAsia="仿宋_GB2312"/>
          <w:noProof/>
          <w:sz w:val="32"/>
        </w:rPr>
        <w:pict>
          <v:rect id="KGD_KG_Seal_161" o:spid="_x0000_s1090" alt="WgU6jsuirO1TvejeFnu7omytAWSr+mziiwNKAhDVGzFuuONDfey3N0LzYBei4c3CaoELCGKny+IqU1FiOPjf6loFOo7LoqztKlNRYjj43+paBTqOy6Ks7SpTUWI4+N/qWgU6jsuirO0qU1FiOPjf6loFOo7LoqztKlNRYjj43+paBTqOy6Ks7SpTUWI4+N/qWgU6jsuirO3FC1G0QSZKh5+ghgBC9xjEtsAS047UeBF+CpmdyX9sJ2hB5ma8wcUXCvpyEThKIeL0UNcdB/x84r1B0PbpQfK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C1OfmHDM4Gw6UGS9xFXOKN63bZoFYAcoZeuCZvqgvDNEWJ5xidgpUTEHmJZdfxBgVBJ7y7iejPB6C7TydrTQ9RdWogBigL+XsdsKbwZh9qwqU1FiOPjf6loFOo7LoqztKlNRYjj43+paBTqOy6Ks7ZqX9Z1w+tczJXS65/4EtOQr9xaWAoqE/apxFlla2Bsmve0W4ZbzFsciiY9OzyHd2CpTUWI4+N/qWgU6jsuirO0qU1FiOPjf6loFOo7LoqztKlNRYjj43+paBTqOy6Ks7SpTUWI4+N/qWgU6jsuirO0qU1FiOPjf6loFOo7LoqztKlNRYjj43+paBTqOy6Ks7QB84acG9u35rXznjxlF3Ann2G06+8mZ/JJ0VdFDIrpLKlNRYjj43+paBTqOy6Ks7SpTUWI4+N/qWgU6jsuirO0qU1FiOPjf6loFOo7LoqztKlNRYjj43+paBTqOy6Ks7SpTUWI4+N/qWgU6jsuirO0qU1FiOPjf6loFOo7LoqztMsx49u3/V3fS9etn6VKA4R3ZDiDO8PfgDX2ZCvUO9RG6c4xWQ62lAzVlcMEpqnTBWjeTxOySRRDl99aG1TUYs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ApVt5atSxHl9iu4qN4mCYrmAvd/cSndSB/dT9JxANocD5TCgbGuZaVU3h152M6HHAP9a5/ndosYZ0qIwxxV4ypTUWI4+N/qWgU6jsuirO0qU1FiOPjf6loFOo7LoqztKlNRYjj43+paBTqOy6Ks7eC2L+K7B52JUk7Yacoupo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z5z3D+9tqTzDUZf1HmkXJn8nzxC2EfM6Ws+cjsv+NLimzxwxktk5nXrHBS48EQvNFRpgb38xAyRYgIJOOlTDK1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33YK1ytQcz6VcGmzuzY293CcSGmMXqEps2GK6c0rapGPFrvwNW0PNE7iMhYt0Hh83vhN5DgTQZaVA7ts1AiNvTYvN8a4P1gDg5DfDBIKaQSpTUWI4+N/qWgU6jsuirO0qU1FiOPjf6loFOo7LoqztKlNRYjj43+paBTqOy6Ks7SpTUWI4+N/qWgU6jsuirO0qU1FiOPjf6loF" style="position:absolute;left:0;text-align:left;margin-left:-10pt;margin-top:10pt;width:5pt;height:5pt;z-index:251722240;visibility:hidden" filled="f" stroked="f"/>
        </w:pict>
      </w:r>
      <w:r>
        <w:rPr>
          <w:rFonts w:ascii="仿宋_GB2312" w:eastAsia="仿宋_GB2312"/>
          <w:noProof/>
          <w:sz w:val="32"/>
        </w:rPr>
        <w:pict>
          <v:rect id="KGD_KG_Seal_160" o:spid="_x0000_s1089" alt="+CTwl8OBNTo87J3Wy5sYlP053kw4dERz4a4qU1FiOPjf6loFOo7LoqztKlNRYjj43+paBTqOy6Ks7SpTUWI4+N/qWgU6jsuirO0qU1FiOPjf6loFOo7LoqztptzpgBKrSfFO34M3F2a+ZZvDf6mHtsB/3WfW8UriUdsTOigYrI7cfPMOyvNbY3S4ZrKUEgp6SDjNHGJ3FncC6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JyzDKeyyIaXwf6iSbvm7MDgfnfHyQ1Tsja7P0wDCF49Kz939AL19UYxYYsEkuORoi93L0fVKPF742se2q47ONKlNRYjj43+paBTqOy6Ks7SpTUWI4+N/qWgU6jsuirO0qU1FiOPjf6loFOo7LoqzttjU0Rcoq6klBTSVHKIgwXULbMelqEWzr0/bZ+1jNGCkrylSJtE0XGsangvbOpblvbVkVPnLWTnZIMD4eyikqcypTUWI4+N/qWgU6jsuirO0qU1FiOPjf6loFOo7LoqztKlNRYjj43+paBTqOy6Ks7SpTUWI4+N/qWgU6jsuirO0qU1FiOPjf6loFOo7LoqztKlNRYjj43+paBTqOy6Ks7V2qAGej6d3hPSqFx+ly958VbIF07oleox3+ftBN71ZEC8acd8WaSnbYd79XflfozhluGzyqFowuWtaqVm0yrztbJhsxZmLvh7/IanLNEp995s+NfCrEBWmUxxZg7ePXNCpTUWI4+N/qWgU6jsuirO0qU1FiOPjf6loFOo7LoqztKlNRYjj43+paBTqOy6Ks7Q5IiTn1W8lrt5PA1fPi79spMKiQp0bfrxYvS2xFeJe2DQi+Bj7KvzK3sQwH9+ydmdhEkWjZCiMqYUhoo1GhkF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YnR+bI5zris7D1FqVY+Cl7YfQQORx9gGrEVqaEZ8Z6Ds1st/6/ZI51jsSA1mpOiH4pZ5s/1PUaqM/77FjX7FRKlNRYjj43+paBTqOy6Ks7SpTUWI4+N/qWgU6jsuirO0qU1FiOPjf6loFOo7LoqztocMDKYAmouM1DejMM5sLTeNHI3itDg+mkmDeV7v5xS+i+DTOvNr+aZxeKirWeVpHKlNRYjj43+paBTqOy6Ks7SpTUWI4+N/qWgU6jsuirO0qU1FiOPjf6loFOo7LoqztKlNRYjj43+paBTqOy6Ks7SpTUWI4+N/qWgU6jsuirO0qU1FiOPjf6loFOo7LoqztO8UcIJDkClZazO9qx5+da99lO6rjiQ/tMFDnoKlJJCZz7IUU15Y4FPT4GpJpnFXe8KXszYKFfjirvfvuwiIT+V7G8MIywe0vn/UL6nuACqxu1X8oYkSjne/L3ZDKGBZ8KlNRYjj43+paBTqOy6Ks7SpTUWI4+N/qWgU6jsuirO0qU1FiOPjf6loFOo7Loqzt/VfLSPOAOfPl9uEBqbvl9hhXMEsjFh3h1DsHf8jGphiITi8YK/wlksc56oGUOdFUGJ3icr6E44GYBxizPC9bs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a4VOFZwHvTZhJgufe6tHFjCphB9Zwh9FK9wZTeOfhkEggl1nlmkvXeBUPfVWly3uG79zn7zEIJGWGALNTl0EqU1FiOPjf6loFOo7LoqztKlNRYjj43+paBTqOy6Ks7SpTUWI4+N/qWgU6jsuirO1jf+yD7FqUsDAlmSUP4lgjH9ONabHmEnV4YYhAjfk8MN1Wx7U8Zyts4pNjouFXcHsqU1FiOPjf6loFOo7LoqztKlNRYjj43+paBTqOy6Ks7SpTUWI4+N/qWgU6jsuirO0qU1FiOPjf6loFOo7LoqztKlNRYjj43+paBTqOy6Ks7SpTUWI4+N/q" style="position:absolute;left:0;text-align:left;margin-left:-10pt;margin-top:10pt;width:5pt;height:5pt;z-index:251721216;visibility:hidden" filled="f" stroked="f"/>
        </w:pict>
      </w:r>
      <w:r>
        <w:rPr>
          <w:rFonts w:ascii="仿宋_GB2312" w:eastAsia="仿宋_GB2312"/>
          <w:noProof/>
          <w:sz w:val="32"/>
        </w:rPr>
        <w:pict>
          <v:rect id="KGD_KG_Seal_159" o:spid="_x0000_s1088" alt="OPjf6loFOo7LoqztKlNRYjj43+paBTqOy6Ks7ccL47vt/Fu7OYFDemsv/OGElUOsgqmgh8Lxxpd01/KBlXInGbwJqMHi+YxzL9chU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vUelfYNGR5p2b0qBo8/kobCnbkQyfiYMCt2xlBVwnBbrBLL2wyE6bjmhOm+m3RbCDUKj1OMcnVxsz3qQIdRdcqU1FiOPjf6loFOo7LoqztKlNRYjj43+paBTqOy6Ks7cYqk0lahkdj71XLZN1o/8xWpMt45e/ADJQ8DrlgZ0KfeW9k/E4mQT8iePflEvPgas695LU2A23W1FyAN3mnlgC4Vq/zyXgIZwJgNYrVC0Cjd/AzaNOyh0oMqm5gZ/cdZSpTUWI4+N/qWgU6jsuirO0qU1FiOPjf6loFOo7LoqztKlNRYjj43+paBTqOy6Ks7SpTUWI4+N/qWgU6jsuirO0qU1FiOPjf6loFOo7LoqztKlNRYjj43+paBTqOy6Ks7SpTUWI4+N/qWgU6jsuirO1b1HpX2DRkeadm9KgaPP5K1XUjHEJbdKZGYRmTJnnJSzFaegc/q4ZVKV3xrqEU50us6JvV1smCHj6T/Gu68pUTATaz+WznC9XX5vsW273gcipTUWI4+N/qWgU6jsuirO0qU1FiOPjf6loFOo7LoqztKlNRYjj43+paBTqOy6Ks7SpTUWI4+N/qWgU6jsuirO2al/WdcPrXMyV0uuf+BLTk4Wxm+MuvwOFGThg1Ogr/Pjb1eP/LYRRzWLePZMajfJsfUfnrFwU9wBn60nP45UW0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RIqDxSP9atOHRDrKdci1CFxkdAHmackfjLLNfPghygFdpTJCF0W5MYMDD3V1zQqUYcBDWguaVGDENF2av1buwqU1FiOPjf6loFOo7LoqztKlNRYjj43+paBTqOy6Ks7VWUfrwc51UYy4NlloSHkDU/u/lomvu3E7DEMBKOiOjWzV/uIlOnDvZYSk15X7Qf5eE3QQAtzSbKVoTxyjAdiS9IM3HrObt2j4amwWktN+XmKlNRYjj43+paBTqOy6Ks7SpTUWI4+N/qWgU6jsuirO0qU1FiOPjf6loFOo7LoqztKlNRYjj43+paBTqOy6Ks7SpTUWI4+N/qWgU6jsuirO0qU1FiOPjf6loFOo7LoqztKlNRYjj43+paBTqOy6Ks7Sgcp9lGAGSHBJPwpJZESRmyu9WshxzC4CCrrhOt00z/uzqWB94MADCZwXJVCJoMl5Qk2arFrbT/UCdcR1Fm1J89tX9Kogc8Xfn09KIb2827KlNRYjj43+paBTqOy6Ks7SpTUWI4+N/qWgU6jsuirO0qU1FiOPjf6loFOo7LoqztKlNRYjj43+paBTqOy6Ks7SyHl/5UZu1I5o9XjU5EW3VysGWz8eBnjSauf1lzNgOPyBOMb6HooxuEdZUELXLcvIHu3aXl8NytylX6kMmBDW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8EPhD9PdiDinr6qn1gcZR4Nks2XLVUVFCmZLA6n9PfBDcrSPoPhHtn2ZHXH4diVJgawWju+6r9Q9oEFi0RwdJCpTUWI4+N/qWgU6jsuirO0qU1FiOPjf6loFOo7Loqzt00/5/PbPDGppvpETO4qhaEXJuZf1WxHU0tUTpzYQN8szUFvAZEKkkq9SwYcgik+Lrv5+/4MaARsTJlXwS2Pfpb1YSd9tT0RRdp0AQtAYuU4qU1FiOPjf6loFOo7LoqztKlNRYjj43+paBTqOy6Ks7SpTUWI4+N/qWgU6jsuirO0qU1FiOPjf6loFOo7LoqztKlNRYjj43+paBTqOy6Ks7SpTUWI4+N/qWgU6jsuirO0qU1FiOPjf6loFOo7LoqztvYyNGhpb1KPQvUVI2pJEFBDpEOQ4yGsLAUDsaoXKst/AWyY28YBihcUnKK7vi9SZLF7Ec66y" style="position:absolute;left:0;text-align:left;margin-left:-10pt;margin-top:10pt;width:5pt;height:5pt;z-index:251720192;visibility:hidden" filled="f" stroked="f"/>
        </w:pict>
      </w:r>
      <w:r>
        <w:rPr>
          <w:rFonts w:ascii="仿宋_GB2312" w:eastAsia="仿宋_GB2312"/>
          <w:noProof/>
          <w:sz w:val="32"/>
        </w:rPr>
        <w:pict>
          <v:rect id="KGD_KG_Seal_158" o:spid="_x0000_s1087" alt="r+o1qzs0Vd1IEC+hDk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pwovw35D+t3U49H+1IWmbYHjsxnCGigRP63+wgWSYCZxXZsksluRfJrqc/uHdoypTUWI4+N/qWgU6jsuirO0qU1FiOPjf6loFOo7LoqztKlNRYjj43+paBTqOy6Ks7XL/dH351xxjckeo6aozIpof5yjPCL6nEQW60vj/KlqyusgYj93yB1QG4iKHNyP8EXSktCuXVPmieXPyl6qZ2bjV8Dyb3jxN+ZbdRilEKP1J3QqtI8BGyuXZfbXOZA7tyipTUWI4+N/qWgU6jsuirO0qU1FiOPjf6loFOo7LoqztKlNRYjj43+paBTqOy6Ks7SpTUWI4+N/qWgU6jsuirO0qU1FiOPjf6loFOo7LoqztKlNRYjj43+paBTqOy6Ks7SpTUWI4+N/qWgU6jsuirO1xrHSstcXrIwbiqWAbuutAqJJ1aD1yyXirCBuKb2eVVipTUWI4+N/qWgU6jsuirO0qU1FiOPjf6loFOo7LoqztKlNRYjj43+paBTqOy6Ks7SpTUWI4+N/qWgU6jsuirO0qU1FiOPjf6loFOo7LoqztKlNRYjj43+paBTqOy6Ks7SpTUWI4+N/qWgU6jsuirO0qU1FiOPjf6loFOo7Loqzt+p9++sK8iNDG4upwpkN9gkn0hhC2U8MYQrKPIMx/vbFryK4Qy76OX2OmDhuuAqGIV3yFHuy8BZmygGHWzggk2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BWH8C5HOQ93bfvRuhAc5l0jffjwQkSp5S1bjLpIdukyvEaaJJJgAEdXVUoY543hrf//ExcnDys4fRS6cFhTdipTUWI4+N/qWgU6jsuirO0qU1FiOPjf6loFOo7Loqzti4/fJcnaMx2iYNbP1eekoA+oox5Z6X3xklTM1QN47wn9HzNetipqE9oQfXiQpf1Y5z0DXBNyKeMB867WESxgnT3JW24WHmwDNAoDU2a8Pf5YSM30hQ9ULhaE+ih7OA38KlNRYjj43+paBTqOy6Ks7SpTUWI4+N/qWgU6jsuirO0qU1FiOPjf6loFOo7LoqztKlNRYjj43+paBTqOy6Ks7SpTUWI4+N/qWgU6jsuirO0qU1FiOPjf6loFOo7LoqztKlNRYjj43+paBTqOy6Ks7XRs2QmWQl81il/eYSm79YTUgp0N8U0b8fwe22y5SDoKKlNRYjj43+paBTqOy6Ks7SpTUWI4+N/qWgU6jsuirO0qU1FiOPjf6loFOo7LoqztKlNRYjj43+paBTqOy6Ks7SpTUWI4+N/qWgU6jsuirO0qU1FiOPjf6loFOo7LoqztKlNRYjj43+paBTqOy6Ks7SpTUWI4+N/qWgU6jsuirO3i7OF5vANIO1k8IyH/Vf0LtHqAyJKOwrfdiMkOrIUiuUp76anToFnW3Zlemx/GV1uA1bVyfaDkL+nzm4u5GEeR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Z0JKs+LnUOIT46yQVospFhAvv8YVw0CqoHjDajdNvl+vGTp0mC3yC+K+M/NpSuN81nm0Trc2afTQBEsWbOTllKlNRYjj43+paBTqOy6Ks7SpTUWI4+N/qWgU6jsuirO2al/WdcPrXMyV0uuf+BLTkMmFw97IwpE31LG18i7FusGiVmcvELXzAocRTxSMCeXkwUuf/X9PZW0G/hvl975wCOw3GcI2zGWwsR47IvqOIoOSAzRwr7/ScR8ZnNNqYAaEqU1FiOPjf6loFOo7LoqztKlNRYjj43+paBTqOy6Ks7SpTUWI4+N/qWgU6jsuirO0qU1FiOPjf6loFOo7LoqztKlNRYjj43+paBTqOy6Ks7SpTUWI4+N/qWgU6jsuirO0qU1FiOPjf6loFOo7LoqztFREFex3ZuG+bfYMnXLn4JEF/uOcN9zu8/RTQER/bihYqU1FiOPjf6loFOo7LoqztZlcx/xj7Xg7V9MqCUPlyQf8TGYrEPcSsbC/Rwi1FJCQqU1FiOPjf6loFOo7LoqztKlNRYjj43+paBTqOy6Ks7SpTUWI4+N/qWgU6jsuirO0qU1Fi" style="position:absolute;left:0;text-align:left;margin-left:-10pt;margin-top:10pt;width:5pt;height:5pt;z-index:251719168;visibility:hidden" filled="f" stroked="f"/>
        </w:pict>
      </w:r>
      <w:r>
        <w:rPr>
          <w:rFonts w:ascii="仿宋_GB2312" w:eastAsia="仿宋_GB2312"/>
          <w:noProof/>
          <w:sz w:val="32"/>
        </w:rPr>
        <w:pict>
          <v:rect id="KGD_KG_Seal_157" o:spid="_x0000_s1086" alt="KlNRYjj43+paBTqOy6Ks7SpTUWI4+N/qWgU6jsuirO0qU1FiOPjf6loFOo7LoqztKlNRYjj43+paBTqOy6Ks7SpTUWI4+N/qWgU6jsuirO0qU1FiOPjf6loFOo7LoqztKlNRYjj43+paBTqOy6Ks7SpTUWI4+N/qWgU6jsuirO0qU1FiOPjf6loFOo7LoqztKlNRYjj43+paBTqOy6Ks7SpTUWI4+N/qWgU6jsuirO0qU1FiOPjf6loFOo7LoqztKIyhQ/PC0zUgaPdzOK/5oF5f7NX7MlTYlWbVhdfOoApF4Qxp3BD74Bh8QNT/oJauKlNRYjj43+paBTqOy6Ks7SpTUWI4+N/qWgU6jsuirO0qU1FiOPjf6loFOo7LoqztHMPCIBfuhHCDBbmm3t3oI7GnIYuf3A6xPdkGm1RD0fsyegnhGLfOe8A+DFMVaxiDmR9l66TJykAOztUGcmsDO141XvEsEFHbslUd6154SW5Ma7CNCJrv2HtbV1f2igN2rRYKg40jeXcPtHQlclGdkE8F2zf+w27Zz5KsEVZw/RsqU1FiOPjf6loFOo7LoqztKlNRYjj43+paBTqOy6Ks7SpTUWI4+N/qWgU6jsuirO0qU1FiOPjf6loFOo7LoqztKlNRYjj43+paBTqOy6Ks7SpTUWI4+N/qWgU6jsuirO3h5kaS52IeZFbF1E31WR56LWuPkeWl/McyCEx0gkbQJCpTUWI4+N/qWgU6jsuirO0qU1FiOPjf6loFOo7LoqztKlNRYjj43+paBTqOy6Ks7SpTUWI4+N/qWgU6jsuirO0qU1FiOPjf6loFOo7LoqztKlNRYjj43+paBTqOy6Ks7SpTUWI4+N/qWgU6jsuirO0qU1FiOPjf6loFOo7LoqztKlNRYjj43+paBTqOy6Ks7VkGxt58J3Hv+E8iB6LGMxKaodSFoW9Sc3NUTN78XbiPPJGR7SVEA9ot+0dJtBqFGG5pHybJsfOpsUJajk+aYF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FrKetqrfPnxoczSrlXw7rQeZRIM1146KCRtxqlrl7joj8WzkhfqfA71GF4ysrfAP4ikmji1ntcTK/3Bpo7RKJKlNRYjj43+paBTqOy6Ks7SpTUWI4+N/qWgU6jsuirO1QLW7d4GinOuYOGs4Q1eYX40nYY2XJi3x513Fz8kYfd2Zztdm4B81/TAYVxMhJIJusfOLbPBOgOUz96iQMj1OyXW6FL/GiWgGn4aiAufyTcTsc4zPG5Ajq5PG3/ZPjOlOCcUFVYfvOJkuVq834EH5Bkg4EtolMMjPMVBizzmsW1ipTUWI4+N/qWgU6jsuirO0qU1FiOPjf6loFOo7LoqztKlNRYjj43+paBTqOy6Ks7SpTUWI4+N/qWgU6jsuirO0qU1FiOPjf6loFOo7LoqztKlNRYjj43+paBTqOy6Ks7e4gp8JXxW+2T42Jj1gxI2839qbH4N25SLJouivjBio0KlNRYjj43+paBTqOy6Ks7SpTUWI4+N/qWgU6jsuirO0qU1FiOPjf6loFOo7LoqztKlNRYjj43+paBTqOy6Ks7SpTUWI4+N/qWgU6jsuirO0qU1FiOPjf6loFOo7LoqztKlNRYjj43+paBTqOy6Ks7SpTUWI4+N/qWgU6jsuirO0qU1FiOPjf6loFOo7LoqztiuHu7zwc64fv3Mgafwcgn8AJJxwU1xSCdVBboL6euVKS78e3Po/Bx9o2pJcryiE7rf//ExcnDys4fRS6cFhTd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NljVxOcgjRGz2xxCfXVVR5xSLNwkjymNtb0z/+H4KP6RvR4HwAnJv8g+INTMMFR+JIsk0gwrE6XLtL3++twOsqU1FiOPjf6loFOo7LoqztKlNRYjj43+paBTqOy6Ks7TJO3ftLGkCqrFYdL/AXgXs742VXKeMXzF14Nmos5fROAQAxRjJzKjG4LpHj/fni0FcqlZsk+K83cfQFM+siITtyd5ek5zWkdEGVZbpmE/Wh50vC+gh/QJXP7P/9T5IXjlhLpgHPScq6IW5qluVYaIr2ilD63B/r4qz3c1t11xl4KlNRYjj43+paBTqOy6Ks7SpTUWI4+N/qWgU6jsuirO0qU1FiOPjf6loFOo7LoqztKlNRYjj43+paBTqOy6Ks7SpTUWI4+N/qWgU6jsuirO0qU1FiOPjf6loFOo7Loqzt7K4RJOxVUGieat44iGyO/DcmcJH0ujAextR+jP6kYQkqU1FiOPjf6loFOo7LoqztKlNRYjj43+paBTqOy6Ks7SpTUWI4+N/qWgU6jsuirO0qU1FiOPjf6loFOo7LoqztKlNRYjj43+paBTqOy6Ks7SpTUWI4+N/qWgU6jsuirO0qU1FiOPjf6loFOo7LoqztKlNRYjj43+paBTqOy6Ks7SpTUWI4+N/qWgU6jsuirO3r8xfCYLMHDr2qFlPfW9EWbKE5jWHrKEQ3jj/kLugMAqiG" style="position:absolute;left:0;text-align:left;margin-left:-10pt;margin-top:10pt;width:5pt;height:5pt;z-index:251718144;visibility:hidden" filled="f" stroked="f"/>
        </w:pict>
      </w:r>
      <w:r>
        <w:rPr>
          <w:rFonts w:ascii="仿宋_GB2312" w:eastAsia="仿宋_GB2312"/>
          <w:noProof/>
          <w:sz w:val="32"/>
        </w:rPr>
        <w:pict>
          <v:rect id="KGD_KG_Seal_156" o:spid="_x0000_s1085" alt="rO0qU1FiOPjf6loFOo7LoqztKlNRYjj43+paBTqOy6Ks7SpTUWI4+N/qWgU6jsuirO0qU1FiOPjf6loFOo7LoqztKlNRYjj43+paBTqOy6Ks7SpTUWI4+N/qWgU6jsuirO2n+Dldi3NAk19J48S86Grk6N0yRtoGSiFsBCyXlU6HciwhAjHz+pinLH2Hc9VWFwet//8TFycPKzh9FLpwWFN2KlNRYjj43+paBTqOy6Ks7SpTUWI4+N/qWgU6jsuirO0qU1FiOPjf6loFOo7LoqztKlNRYjj43+paBTqOy6Ks7fqffvrCvIjQxuLqcKZDfYKMrYXLuUX9p7JKOxlmqjkiXyysb6QRNwjPEryDeIa6Y2DrgaTOfCg5UbP5hbdL1mDFl6XBofmW0igoUkzW1TLpy0Fm3/KV80Cgue4Nq0h9UuzcJZa9462CH0suc2FzzeMqU1FiOPjf6loFOo7LoqztKlNRYjj43+paBTqOy6Ks7SpTUWI4+N/qWgU6jsuirO0qU1FiOPjf6loFOo7LoqztKlNRYjj43+paBTqOy6Ks7SpTUWI4+N/qWgU6jsuirO2WJ/jaVxLHfK6XkdV+e06eA/Ht4YYmmzi00UVtsaXdLipTUWI4+N/qWgU6jsuirO0qU1FiOPjf6loFOo7LoqztKlNRYjj43+paBTqOy6Ks7SpTUWI4+N/qWgU6jsuirO0qU1FiOPjf6loFOo7LoqztKlNRYjj43+paBTqOy6Ks7SpTUWI4+N/qWgU6jsuirO0qU1FiOPjf6loFOo7LoqztKlNRYjj43+paBTqOy6Ks7SpTUWI4+N/qWgU6jsuirO09A5QEyqfhd2VzeMrYe6FtP3ncPN6NsGSXqL0xtfbEP1eaXZUmoTJNx1jWM/5xit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vUelfYNGR5p2b0qBo8/kriZZQnmcKKrZ0D8NdDvwfs7H3EW33AJiBTY7Oax6dr3j6u+z13ELftlMvCfOv6gDkqU1FiOPjf6loFOo7LoqztKlNRYjj43+paBTqOy6Ks7SpTUWI4+N/qWgU6jsuirO0qU1FiOPjf6loFOo7LoqztUfBtEsJ4Z5dahHnatcjPfylG0LsDOU+kCSovsOd80W7jIHVA17/pCKRaq4aD1I9PrciyoVD54YBPo47nMxBqoG8cEwpESLnVWJxk5C80Lu4/MOJYllIbqvJwBwSvfFDMsed97x5RrUiQAPJdfFpHfCpTUWI4+N/qWgU6jsuirO0qU1FiOPjf6loFOo7LoqztKlNRYjj43+paBTqOy6Ks7SpTUWI4+N/qWgU6jsuirO0qU1FiOPjf6loFOo7LoqztKlNRYjj43+paBTqOy6Ks7Wc/7g3QKrljXjeU3Wbczbpm7A1jyJn3zcKdT/xT3xBwKlNRYjj43+paBTqOy6Ks7SpTUWI4+N/qWgU6jsuirO0qU1FiOPjf6loFOo7LoqztKlNRYjj43+paBTqOy6Ks7SpTUWI4+N/qWgU6jsuirO0qU1FiOPjf6loFOo7LoqztKlNRYjj43+paBTqOy6Ks7SpTUWI4+N/qWgU6jsuirO0qU1FiOPjf6loFOo7LoqztKlNRYjj43+paBTqOy6Ks7WdP8qswoSnwfVaDckmH9W20MiSSPLECYlt9SA04ZJrfNEY7uBDEW4vCXfkzjXyBq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EFBPZJP7RFWK+MX8Zru8/WywuEpQqH8x0ms6uRMh5VgNSve2dTBwLDIjOp5/NyKypTUWI4+N/qWgU6jsuirO0qU1FiOPjf6loFOo7LoqztKlNRYjj43+paBTqOy6Ks7SpTUWI4+N/qWgU6jsuirO20aUYuyykLxGSJbDQEuJZNRJSyTi62IOZkv4EzsIgGYpe5h9SASdW4jRqZZs52Dyph1gGjHnD2Ryvmfxzr/3JeTs12K/Z7wEImngO87aBgaBWe3jB49miJxuDF3K4B/CoSjfWTTZzF8ZNQ+WO5ashLKlNRYjj43+paBTqOy6Ks7SpTUWI4+N/qWgU6jsuirO0qU1FiOPjf6loFOo7LoqztKlNRYjj43+paBTqOy6Ks7SpTUWI4+N/qWgU6jsuirO0qU1FiOPjf6loFOo7LoqztMAR56PZbUS0MSJl828aon4uhojrPeBmnPSulSFhdHZYqU1FiOPjf6loFOo7LoqztKlNRYjj43+paBTqOy6Ks7SpTUWI4+N/qWgU6jsuirO0qU1FiOPjf6loFOo7LoqztKlNRYjj43+paBTqOy6Ks7SpTUWI4+N/qWgU6jsuirO0qU1FiOPjf6loFOo7LoqztKlNRYjj43+paBTqOy6Ks7SpTUWI4+N/qWgU6jsuirO0qU1FiOPjf6loFOo7LoqztKqkjPG5vURq3d2OTG7D9lACaHq3rVfVwUKmekvuSTqBI+DKica/XHPzGWs7O/+rjKlNRYjj43+paBTqOy6Ks7SpTUWI4+N/qWgU6jsuirO0qU1FiOPjf6loFOo7Loqzt" style="position:absolute;left:0;text-align:left;margin-left:-10pt;margin-top:10pt;width:5pt;height:5pt;z-index:251717120;visibility:hidden" filled="f" stroked="f"/>
        </w:pict>
      </w:r>
      <w:r>
        <w:rPr>
          <w:rFonts w:ascii="仿宋_GB2312" w:eastAsia="仿宋_GB2312"/>
          <w:noProof/>
          <w:sz w:val="32"/>
        </w:rPr>
        <w:pict>
          <v:rect id="KGD_KG_Seal_155" o:spid="_x0000_s1084" alt="y6Ks7SpTUWI4+N/qWgU6jsuirO3zIi3GLFybtTGjMm6S9QgLoSpBeDp9gZRyWzQxm+b/rfwJaDH5QUUUN4niKGDlMmsqU1FiOPjf6loFOo7LoqztKlNRYjj43+paBTqOy6Ks7SpTUWI4+N/qWgU6jsuirO0qU1FiOPjf6loFOo7LoqztKlNRYjj43+paBTqOy6Ks7SpTUWI4+N/qWgU6jsuirO1yOk8akXy0Whe/QmNSwOJBzmAENeTaxmETfGmvS7ILFcN32AtaSWKLOZO5zDX9Ucsr7iwMx+FuxxvEG+j8aTG1pGsSOuvBA7wVN5LXd7cC2Z7+Vl23oxvUF9p7KuHd8aCt//8TFycPKzh9FLpwWFN2KlNRYjj43+paBTqOy6Ks7SpTUWI4+N/qWgU6jsuirO0qU1FiOPjf6loFOo7LoqztKlNRYjj43+paBTqOy6Ks7SpTUWI4+N/qWgU6jsuirO1g0ZCTvnzoE1lUS/r/mDVxEM+LpOGHjCsSrZDKW7OT9CpTUWI4+N/qWgU6jsuirO0qU1FiOPjf6loFOo7LoqztKlNRYjj43+paBTqOy6Ks7SpTUWI4+N/qWgU6jsuirO0qU1FiOPjf6loFOo7LoqztKlNRYjj43+paBTqOy6Ks7SpTUWI4+N/qWgU6jsuirO0qU1FiOPjf6loFOo7LoqztKlNRYjj43+paBTqOy6Ks7a60u5lF1SkH8Yzd0LdPZUoqU1FiOPjf6loFOo7Loqzt991RovUPzoj1zybSVsCi2FJNd86SnAX+inp3eZuK/GitqkWgKrORnr3pvVQKqAMiKlNRYjj43+paBTqOy6Ks7SpTUWI4+N/qWgU6jsuirO0qU1FiOPjf6loFOo7LoqztKlNRYjj43+paBTqOy6Ks7SpTUWI4+N/qWgU6jsuirO0qU1FiOPjf6loFOo7LoqztKlNRYjj43+paBTqOy6Ks7SpTUWI4+N/qWgU6jsuirO0qU1FiOPjf6loFOo7LoqztKlNRYjj43+paBTqOy6Ks7SpTUWI4+N/qWgU6jsuirO0qU1FiOPjf6loFOo7LoqztKlNRYjj43+paBTqOy6Ks7a9YoqFINh7N3J+SJNBqOcY48WdvteUe9yqD/tm1oWcRxIUax9O76mP2K4tzb3K+fCpTUWI4+N/qWgU6jsuirO0qU1FiOPjf6loFOo7LoqztKlNRYjj43+paBTqOy6Ks7SpTUWI4+N/qWgU6jsuirO0qU1FiOPjf6loFOo7LoqztKlNRYjj43+paBTqOy6Ks7eCh0YlbfKrRkNf7vRHtrA6tcNI7xm13Op6EV2EaeasN1Ztkt7ZS9jIn3G7okYLXe1t/cModIVEziHMhqSc/Qa+DC0SznoylVtdt/iYryONVZin4QdpmIu+AvUYpYXyF6SpTUWI4+N/qWgU6jsuirO0qU1FiOPjf6loFOo7LoqztKlNRYjj43+paBTqOy6Ks7SpTUWI4+N/qWgU6jsuirO0qU1FiOPjf6loFOo7LoqztKlNRYjj43+paBTqOy6Ks7Us2V+lKu1wzEpgbjmmtbZCY0TBmNLbdPa5mSwHAp0lHKlNRYjj43+paBTqOy6Ks7SpTUWI4+N/qWgU6jsuirO0qU1FiOPjf6loFOo7LoqztKlNRYjj43+paBTqOy6Ks7SpTUWI4+N/qWgU6jsuirO0qU1FiOPjf6loFOo7LoqztKlNRYjj43+paBTqOy6Ks7SpTUWI4+N/qWgU6jsuirO0qU1FiOPjf6loFOo7LoqztKlNRYjj43+paBTqOy6Ks7SpTUWI4+N/qWgU6jsuirO09+UTW1Yt+XRjEYppxPjByLeFS4+dhQAJTYmT8Xxi1O2fRpxe5aRZFJ92bqZNY1g8qU1FiOPjf6loFOo7LoqztKlNRYjj43+paBTqOy6Ks7SpTUWI4+N/qWgU6jsuirO0qU1FiOPjf6loFOo7LoqztKlNRYjj43+paBTqOy6Ks7SpTUWI4+N/qWgU6jsuirO0qU1FiOPjf6loFOo7LoqztKlNRYjj43+paBTqOy6Ks7SpTUWI4+N/qWgU6jsuirO0qU1FiOPjf6loFOo7LoqztKlNRYjj43+paBTqOy6Ks7SpTUWI4+N/qWgU6jsuirO0qU1FiOPjf6loFOo7LoqztooBUW+vK9T0kcsPO8CTR/ntyXUd0lBL0SdAThqNRHmgnCykFFNvnHO8HzfAS/qoMKlNRYjj43+paBTqOy6Ks7SpTUWI4+N/qWgU6jsuirO0qU1FiOPjf6loFOo7LoqztKlNRYjj43+paBTqOy6Ks7SpTUWI4+N/qWgU6jsuirO0qU1FiOPjf6loFOo7LoqzteWz6XgNpF+i7R4qKkWZg4IVnohxpsS8joN/BFe6MVCmpIZ502M/zEw68oLWH6RiYpJNWUGd+eUJ1Qc5QwYb/GBoO3Gw0EeqohP1NSiFZku6t//8TFycPKzh9FLpwWFN2KlNRYjj43+paBTqOy6Ks7SpTUWI4+N/qWgU6jsuirO0qU1FiOPjf6loFOo7LoqztKlNRYjj43+paBTqOy6Ks7SpTUWI4+N/qWgU6jsuirO0qU1FiOPjf6loFOo7LoqztoX7hYZ2Az43zNlLEQaz1e3CPvd1Vbpqzv20mOGttXdkqU1FiOPjf6loFOo7LoqztKlNRYjj43+paBTqOy6Ks7SpTUWI4+N/qWgU6jsuirO0qU1FiOPjf6loFOo7LoqztKlNRYjj43+paBTqOy6Ks7SpTUWI4+N/qWgU6jsuirO0qU1FiOPjf6loFOo7LoqztKlNRYjj43+paBTqOy6Ks7SpTUWI4+N/qWgU6jsuirO0qU1FiOPjf6loFOo7LoqztWQbG3nwnce/4TyIHosYzEszNshJGQEM81v7HVnBXghE+f78hDZzzzFd5hVHkOdGC+IpJo4tZ7XEyv9waaO0SiSpTUWI4+N/qWgU6jsuirO0qU1FiOPjf6loFOo7LoqztKlNRYjj43+paBTqOy6Ks7SpTUWI4+N/qWgU6jsuirO0qU1FiOPjf6loFOo7LoqztKlNRYjj43+paBTqOy6Ks7SpTUWI4+N/qWgU6jsui" style="position:absolute;left:0;text-align:left;margin-left:-10pt;margin-top:10pt;width:5pt;height:5pt;z-index:251716096;visibility:hidden" filled="f" stroked="f"/>
        </w:pict>
      </w:r>
      <w:r>
        <w:rPr>
          <w:rFonts w:ascii="仿宋_GB2312" w:eastAsia="仿宋_GB2312"/>
          <w:noProof/>
          <w:sz w:val="32"/>
        </w:rPr>
        <w:pict>
          <v:rect id="KGD_KG_Seal_154" o:spid="_x0000_s1083" alt="Oo7LoqztKlNRYjj43+paBTqOy6Ks7SpTUWI4+N/qWgU6jsuirO0qU1FiOPjf6loFOo7LoqztKlNRYjj43+paBTqOy6Ks7cYqk0lahkdj71XLZN1o/8w+xbLzZI1LUa4pcop1D20a60dVyKMIa7KGwUfkCS57dSwgubzxd7fwLDL5p7NacoUIabsAmiOAlQraZ34x90cW7yfPw/4e5n7bPGaaC5giXDjP/G+VgLxdZIjJyHO2DCQqU1FiOPjf6loFOo7LoqztKlNRYjj43+paBTqOy6Ks7SpTUWI4+N/qWgU6jsuirO3n1yT7j0TXdbIp0ydviUpPKlNRYjj43+paBTqOy6Ks7Sgcp9lGAGSHBJPwpJZESRnLPCArsWLoinyg2GVLFYEf66o83ojXyHC0c4bumIM7JSpTUWI4+N/qWgU6jsuirO0qU1FiOPjf6loFOo7LoqztKlNRYjj43+paBTqOy6Ks7SpTUWI4+N/qWgU6jsuirO0qU1FiOPjf6loFOo7LoqztKlNRYjj43+paBTqOy6Ks7SpTUWI4+N/qWgU6jsuirO0qU1FiOPjf6loFOo7LoqztEIDvdzy3lUiak/0uXJPnZ04Lzi9FTOXEkZoJ+X0EtO5u1X8oYkSjne/L3ZDKGBZ8xiqTSVqGR2PvVctk3Wj/zI/i/TFsxv9TnTB9MV18shcAya/bS+7jlQleKZHkif9iJ/qFvCcf7qyC1qdJDsaLyCpTUWI4+N/qWgU6jsuirO0qU1FiOPjf6loFOo7LoqztKlNRYjj43+paBTqOy6Ks7SpTUWI4+N/qWgU6jsuirO0qU1FiOPjf6loFOo7LoqztKlNRYjj43+paBTqOy6Ks7SpTUWI4+N/qWgU6jsuirO0qU1FiOPjf6loFOo7LoqztKlNRYjj43+paBTqOy6Ks7SpTUWI4+N/qWgU6jsuirO0qU1FiOPjf6loFOo7LoqztMtgYMlpt1TUK/tmisVTsD5dxZMIVB6G3hbcM2ZDLOFMT9QgvMGK1sTP+UqzNFoQeKlNRYjj43+paBTqOy6Ks7SpTUWI4+N/qWgU6jsuirO0qU1FiOPjf6loFOo7LoqztKlNRYjj43+paBTqOy6Ks7SpTUWI4+N/qWgU6jsuirO0qU1FiOPjf6loFOo7Loqzt5JQ0oUCBPXm90k6TbLW/E2CXbN5Uk8CPg3KHhXaH2xrWhNX6EZ4Zp5ZlZio7tdc5BSt4S6236t6XQxfV9XvoqwrMzGse76K3gw/ShcYoNXRZ8fjKND62rkInWKonGioPyhmhv6kqHtH7x1Jk4oCbyhsLwlq2Zxe5pFwHNUIhekgqU1FiOPjf6loFOo7LoqztKlNRYjj43+paBTqOy6Ks7SpTUWI4+N/qWgU6jsuirO0qU1FiOPjf6loFOo7LoqztKlNRYjj43+paBTqOy6Ks7QoNv97ugFu+BhbaNlbpRSlKndoAZplKESVs32h7wuXKKlNRYjj43+paBTqOy6Ks7SpTUWI4+N/qWgU6jsuirO0qU1FiOPjf6loFOo7LoqztKlNRYjj43+paBTqOy6Ks7SpTUWI4+N/qWgU6jsuirO0qU1FiOPjf6loFOo7LoqztKlNRYjj43+paBTqOy6Ks7SpTUWI4+N/qWgU6jsuirO0qU1FiOPjf6loFOo7Loqztr7UFJyiLcxXRboebm2LeQ1BA2gIwP5JQka6LjYBCkryO2/PmjzLJXiTpeXA6+Vxv/uPJz07Lq00lqvt81go2jLtLhX6vyictJ3V1uweU84IqU1FiOPjf6loFOo7LoqztKlNRYjj43+paBTqOy6Ks7SpTUWI4+N/qWgU6jsuirO0qU1FiOPjf6loFOo7LoqztKlNRYjj43+paBTqOy6Ks7SpTUWI4+N/qWgU6jsuirO0qU1FiOPjf6loFOo7LoqztKlNRYjj43+paBTqOy6Ks7SpTUWI4+N/qWgU6jsuirO0qU1FiOPjf6loFOo7LoqztKlNRYjj43+paBTqOy6Ks7SpTUWI4+N/qWgU6jsuirO21aoQXTu/LSYozFPRDncf4lOJdnlejkCFNbaZpLgOR1p1O5uwB0PvDyopUkHjvJSJQQNoCMD+SUJGui42AQpK8KlNRYjj43+paBTqOy6Ks7SpTUWI4+N/qWgU6jsuirO0qU1FiOPjf6loFOo7LoqztKlNRYjj43+paBTqOy6Ks7SpTUWI4+N/qWgU6jsuirO0Oe4b1cR31O4ygyUVviIG4hq02Gl/eGcp9mcCUr5tEHkFjVPIpY+MUhOuHuv8EJHMyUY/oHUFid6339EUpU4ySpZBshuVct5B7Bd7Nxrx9yfhD7nAygANs9ad494TgODdkSXFI/6qiQIRs5Y1ikPCxbt9O+/PHpfPvqPC+0y1jUipTUWI4+N/qWgU6jsuirO0qU1FiOPjf6loFOo7LoqztKlNRYjj43+paBTqOy6Ks7SpTUWI4+N/qWgU6jsuirO0qU1FiOPjf6loFOo7LoqztvVsI7RWkRjviXcb+vGdKtydnRveTOj+eBBm5i0ixLBoqU1FiOPjf6loFOo7LoqztKlNRYjj43+paBTqOy6Ks7SpTUWI4+N/qWgU6jsuirO0qU1FiOPjf6loFOo7LoqztKlNRYjj43+paBTqOy6Ks7SpTUWI4+N/qWgU6jsuirO0qU1FiOPjf6loFOo7LoqztKlNRYjj43+paBTqOy6Ks7SpTUWI4+N/qWgU6jsuirO1/g8s5DHROdZccN98xayFDKlNRYjj43+paBTqOy6Ks7ToQ9G45QFH4pVEiQDWKKuEt0kf2vlgXVmUjRkGdDdi9wA8Q2JNpf7aPJQrZkfQ2LCpTUWI4+N/qWgU6jsuirO0qU1FiOPjf6loFOo7LoqztKlNRYjj43+paBTqOy6Ks7SpTUWI4+N/qWgU6jsuirO0qU1FiOPjf6loFOo7LoqztKlNRYjj43+paBTqOy6Ks7SpTUWI4+N/qWgU6jsuirO0qU1FiOPjf6loFOo7LoqztKlNRYjj43+paBTqOy6Ks7SpTUWI4+N/qWgU6jsuirO0qU1FiOPjf6loFOo7LoqztKlNRYjj43+paBTqO" style="position:absolute;left:0;text-align:left;margin-left:-10pt;margin-top:10pt;width:5pt;height:5pt;z-index:251715072;visibility:hidden" filled="f" stroked="f"/>
        </w:pict>
      </w:r>
      <w:r>
        <w:rPr>
          <w:rFonts w:ascii="仿宋_GB2312" w:eastAsia="仿宋_GB2312"/>
          <w:noProof/>
          <w:sz w:val="32"/>
        </w:rPr>
        <w:pict>
          <v:rect id="KGD_KG_Seal_153" o:spid="_x0000_s1082" alt="WgU6jsuirO1b1HpX2DRkeadm9KgaPP5Kfm7AwvU+7shGjqbNH4TwZrp4vbCOaaEW3i4fdRn9X/MpPgps3oMSZXrGTahEW5duXMlbVYxRZcfrfjBumsUUbif65H1enatfN01MeTaC+NufaoEOtiUi76KxJKxcKI7YKlNRYjj43+paBTqOy6Ks7SpTUWI4+N/qWgU6jsuirO2PZuH/t97ubprq2M2K0FRC8qfYR//8iCh5e1T9BrAgnxV8m6Vf9hHodctNm2MP8ACsuVjKb1/ucckE8/fEe02yg091eYwx5+Bh1IWISjftMJJY/D9H8opVcIYvznYG3dqb2ye2OWvNjKFfrJ1yRNC7KlNRYjj43+paBTqOy6Ks7SpTUWI4+N/qWgU6jsuirO0qU1FiOPjf6loFOo7LoqztKlNRYjj43+paBTqOy6Ks7ZF6DlAZekr945zuEQz2hIRkqv41vuKSJslDa2AOjDma//QaHdkRuc6TduPZS1rV9+qZRR1ohNuayEbhD9E2XDiNgA9GAJBgelf0sFJWwbmLYXk4KJ7XEMnS3HcVaoJA8JHoYskXX5dagACRXU5T8tv2K2l3S/2Za7ZUFuE0cVpZbhAQGG7zh4L2/7c+0sV6GSpTUWI4+N/qWgU6jsuirO0qU1FiOPjf6loFOo7LoqztKlNRYjj43+paBTqOy6Ks7SpTUWI4+N/qWgU6jsuirO0qU1FiOPjf6loFOo7LoqztKlNRYjj43+paBTqOy6Ks7SpTUWI4+N/qWgU6jsuirO0qU1FiOPjf6loFOo7LoqztKlNRYjj43+paBTqOy6Ks7SpTUWI4+N/qWgU6jsuirO0qU1FiOPjf6loFOo7LoqztxUF5+xKNltDwNBlQL8ZB3MMwq4tVnN+osygL4msoDpimBsRWUoHbNVykWv+afk8CKlNRYjj43+paBTqOy6Ks7SpTUWI4+N/qWgU6jsuirO0qU1FiOPjf6loFOo7LoqztKlNRYjj43+paBTqOy6Ks7SpTUWI4+N/qWgU6jsuirO0qU1FiOPjf6loFOo7LoqztKlNRYjj43+paBTqOy6Ks7Q9RTF6sHumQWf77gq7I9MpyJJ1BHekz5NqeZGCRZ/lBpljuLTEa+SeZ8y7CkyfdcINCYnThsFahfgzz4QPiTdZZfXyApzRpiv0hUy5DI6O/3mBef7Tc46qf1TrTPVpSZBx4TmZmBLwN9eziLXmfzCUqU1FiOPjf6loFOo7LoqztKlNRYjj43+paBTqOy6Ks7fvtbebFLCDDH/zb0F76YqRGMlxboJPM9IIZR5Srh/ZrqFVPuL9qXTYDwCcyv4zn3PVdDHH3M4NREOcyJvj+85sqU1FiOPjf6loFOo7LoqztKlNRYjj43+paBTqOy6Ks7SpTUWI4+N/qWgU6jsuirO0qU1FiOPjf6loFOo7LoqztKlNRYjj43+paBTqOy6Ks7SpTUWI4+N/qWgU6jsuirO0qU1FiOPjf6loFOo7LoqztDUppCBBZbLc+625YBJU+98GVAn+fTH7iYe2jR4Hzl5elJFnG7ckE99aUiPGSzLsI6iNpJVJxi4oV0swSUofSs/YAeaf7UniGnFz8cy1FXSjhJtFwIWJA8G+36psC1e5KkO0WSZlD33EcJXF1Mwqxy06j+lBVbGYik/UPY29aAxFFyTLLVye+SJZ+6nzkuKErKlNRYjj43+paBTqOy6Ks7SpTUWI4+N/qWgU6jsuirO0qU1FiOPjf6loFOo7LoqztKlNRYjj43+paBTqOy6Ks7SpTUWI4+N/qWgU6jsuirO0qU1FiOPjf6loFOo7LoqztKlNRYjj43+paBTqOy6Ks7SpTUWI4+N/qWgU6jsuirO0qU1FiOPjf6loFOo7LoqztKlNRYjj43+paBTqOy6Ks7SpTUWI4+N/qWgU6jsuirO1f9E6hm9TiQWkRauHdTGgOUfmU4UC+Mh6Y2jKRKYwu71GTir/z3dcYCeRbaSaJke0qU1FiOPjf6loFOo7LoqztKlNRYjj43+paBTqOy6Ks7SpTUWI4+N/qWgU6jsuirO0qU1FiOPjf6loFOo7LoqztKlNRYjj43+paBTqOy6Ks7SpTUWI4+N/qWgU6jsuirO0qU1FiOPjf6loFOo7LoqztAWjb7AOCl5UQtwIC8YmHuXVAdQK7m/+0+ayE5X+qdNOCSNm/eD8/4bKjAfrZrmnZT7m3+tH62M7TW/ucUsWRhw3c+tlCBWkRW9FWwS0mOV7ylP6d0hiBtU0X2G37OCRzKlNRYjj43+paBTqOy6Ks7SpTUWI4+N/qWgU6jsuirO0qU1FiOPjf6loFOo7Loqzt30Y0oHFEOqkmxh23bRwT/lg1fSIUepnK9/umAVlAvVcqXkDB1fLBoARVymOUASoZt90UTOzSkWYcrZrMo6LDt/SOeIwE9xWf+bFghFyfbwkqU1FiOPjf6loFOo7LoqztKlNRYjj43+paBTqOy6Ks7SpTUWI4+N/qWgU6jsuirO0qU1FiOPjf6loFOo7LoqztKlNRYjj43+paBTqOy6Ks7SpTUWI4+N/qWgU6jsuirO0qU1FiOPjf6loFOo7Loqzt+p9++sK8iNDG4upwpkN9gj5vMxNkETS7QXgoROf6XTPDs+EF3s8JIXezIkJBGN9qg4Zptnw6zAMtL5prw8AN7zMTdKKfV+9isKOm+tYzxECxrgmsaHJW+JfYRNv1Ev+9+yS6SxnKLF3sS2jvXYhC2D9rjCjvjwxEi+hKzE0fnLEqU1FiOPjf6loFOo7LoqztKlNRYjj43+paBTqOy6Ks7SpTUWI4+N/qWgU6jsuirO0qU1FiOPjf6loFOo7LoqztKlNRYjj43+paBTqOy6Ks7SpTUWI4+N/qWgU6jsuirO0qU1FiOPjf6loFOo7LoqztKlNRYjj43+paBTqOy6Ks7SpTUWI4+N/qWgU6jsuirO0qU1FiOPjf6loFOo7LoqztKlNRYjj43+paBTqOy6Ks7UUBdoF4/eqep5UAx1HrLmrt2lENKdILazJtCmDy+cF3lGT/baRqRJHi5nvgqjmI0SpTUWI4+N/qWgU6jsuirO0qU1FiOPjf6loF" style="position:absolute;left:0;text-align:left;margin-left:-10pt;margin-top:10pt;width:5pt;height:5pt;z-index:251714048;visibility:hidden" filled="f" stroked="f"/>
        </w:pict>
      </w:r>
      <w:r>
        <w:rPr>
          <w:rFonts w:ascii="仿宋_GB2312" w:eastAsia="仿宋_GB2312"/>
          <w:noProof/>
          <w:sz w:val="32"/>
        </w:rPr>
        <w:pict>
          <v:rect id="KGD_KG_Seal_152" o:spid="_x0000_s1081" alt="e1GFF70Tim5XH4wXy+zh73CZSSJatv7kGmAhXGXG42rDRpvo/vMOoh0+KlNRYjj43+paBTqOy6Ks7SpTUWI4+N/qWgU6jsuirO0qU1FiOPjf6loFOo7LoqztKlNRYjj43+paBTqOy6Ks7SpTUWI4+N/qWgU6jsuirO2K72XkzoMPr7wBaWWlwrBJepe4r6vJDFY/hRc9FxYoVP+UxEtXfeUauv4os/llo1c77FgwjXH04VMSRzZ0KlSpKlNRYjj43+paBTqOy6Ks7SpTUWI4+N/qWgU6jsuirO0qU1FiOPjf6loFOo7LoqztKlNRYjj43+paBTqOy6Ks7ahXDXouGgTjeOikKU251kGAGx/ZVfvxzcBvw3uKb1Onl4oJp6x/dr/Qj73S15Yzf6mJD/n2QbikD++S9dBv47mg0KrVwmHuDSnCjucMaU3Brf//ExcnDys4fRS6cFhTdipTUWI4+N/qWgU6jsuirO0zwvh7ZJdBU+BT03Nz3H0LUxBovCPyzPqPYV3kjHS5FoYP8JgvjfKB/9U43019TQMqU1FiOPjf6loFOo7LoqztKlNRYjj43+paBTqOy6Ks7SpTUWI4+N/qWgU6jsuirO0qU1FiOPjf6loFOo7LoqztKlNRYjj43+paBTqOy6Ks7SpTUWI4+N/qWgU6jsuirO0qU1FiOPjf6loFOo7LoqztKlNRYjj43+paBTqOy6Ks7SpTUWI4+N/qWgU6jsuirO2QxtKcqPbRwRCwYOEEK6yktPWmH30Qv5UlgjYex1kCqDBrgTfRj7fCnD1NoDZkuSkqU1FiOPjf6loFOo7LoqztKlNRYjj43+paBTqOy6Ks7SpTUWI4+N/qWgU6jsuirO0qU1FiOPjf6loFOo7LoqztKlNRYjj43+paBTqOy6Ks7SpTUWI4+N/qWgU6jsuirO0qU1FiOPjf6loFOo7LoqztKlNRYjj43+paBTqOy6Ks7SpTUWI4+N/qWgU6jsuirO1bbCp5fN02SQwHjOQ5Vq7B7F3HZsvlGNmgWTJV0pg6aSpTUWI4+N/qWgU6jsuirO0e5JsQsxaEqkiMqudeLPY5QgUm0MAkv0efgS9uS7AczZIqUCjOfkBxC0fqeRqL8F7xwrMANevCbIzctPx8bYe6KlNRYjj43+paBTqOy6Ks7SpTUWI4+N/qWgU6jsuirO0qU1FiOPjf6loFOo7LoqztzDiSIvtQDiw3CxGSKnV9V4pRekNGYKuzksjjm6niHaRve9+F+533wc5fApuG6dR6fAOmSg48Hq2iMDZatcHuz5Y9gXnCt53yPGDZ7mVcnpIqU1FiOPjf6loFOo7LoqztKlNRYjj43+paBTqOy6Ks7SpTUWI4+N/qWgU6jsuirO0qU1FiOPjf6loFOo7LoqztnCehQAygwptM+6TQ8pbXTLhsY2pAlomz82exoSGPSBY0N6eDN9FoJ5ZTIXxBQvJpK9xlFDQtytIaq8oRVTNeoWzSDpesTwarZxs2lvxGogt+PFaPiQtzdCm1xpZ0H92c+p9++sK8iNDG4upwpkN9gne0N8N8k6n5Z83YgJX1Y/GTd8eYdP1d5un5/pVohj7Vrf//ExcnDys4fRS6cFhTdipTUWI4+N/qWgU6jsuirO0qU1FiOPjf6loFOo7LoqztKlNRYjj43+paBTqOy6Ks7SpTUWI4+N/qWgU6jsuirO0qU1FiOPjf6loFOo7LoqztKlNRYjj43+paBTqOy6Ks7SpTUWI4+N/qWgU6jsuirO0qU1FiOPjf6loFOo7LoqztKlNRYjj43+paBTqOy6Ks7f1FEFw4pFG0E55AIGUHjZi0uwPZp8XZUQDP0twQ0FWyOf2xeCCNIQtANaivdtkB0CpTUWI4+N/qWgU6jsuirO0qU1FiOPjf6loFOo7LoqztKlNRYjj43+paBTqOy6Ks7SpTUWI4+N/qWgU6jsuirO0qU1FiOPjf6loFOo7LoqztKlNRYjj43+paBTqOy6Ks7SpTUWI4+N/qWgU6jsuirO0qU1FiOPjf6loFOo7LoqztKlNRYjj43+paBTqOy6Ks7dLTG/XKqkulTiLHblUE2JxcDI2lZAqU/NXZx4DqHfkq1TGGIWNDGe6VPKXsaVGzGqAx0HO4pnlMf7P75WPgIFuWNcnyzhW550uKRmsd6hmpWVJ2ylZrP3uMrBqzRskdyIoo2OC4S/XpkZLIIqelv18qU1FiOPjf6loFOo7LoqztKlNRYjj43+paBTqOy6Ks7T53Cpt3l30825UFupn9wI2cS+AMV0SlKbRqiXtQXz3y0j/bmtPPO1Tgil8XY+LRvqYQbQ9ewNR8gdPomUGYrpWp3ht+7gZhju23xcvxjTuKMOMS2aybUOQ8oeEVeKq8WipTUWI4+N/qWgU6jsuirO0qU1FiOPjf6loFOo7LoqztKlNRYjj43+paBTqOy6Ks7SpTUWI4+N/qWgU6jsuirO3JasY2RVTaWNBC7JUy+xg6tC2vyM8jQNpOcDsrwLPH3QgSpHELv3cdSUBX7OklnEow1GraDples3bg3iiF56q0K57bq6KsMDszlBggy9H1dF6tHG6/rFmwTI1N0L8j3keRnVEzUPGiGntr4cc5eeSsAoZ6E6q7fE5bdd0Nlik9EZmfY11AYN/TGWxeG9e9OssqU1FiOPjf6loFOo7LoqztKlNRYjj43+paBTqOy6Ks7SpTUWI4+N/qWgU6jsuirO0qU1FiOPjf6loFOo7LoqztKlNRYjj43+paBTqOy6Ks7SpTUWI4+N/qWgU6jsuirO0qU1FiOPjf6loFOo7LoqztKlNRYjj43+paBTqOy6Ks7SpTUWI4+N/qWgU6jsuirO0qU1FiOPjf6loFOo7Loqzt+p9++sK8iNDG4upwpkN9gm2C3qV2Dch/FcBx2JDwxnUW08ollX0AiF1X+9ZCtmOk0lMfkcQ6iqfDitotEWfCwypTUWI4+N/qWgU6jsuirO0qU1FiOPjf6loFOo7LoqztKlNRYjj43+paBTqOy6Ks7SpTUWI4+N/qWgU6jsuirO0qU1FiOPjf6loFOo7LoqztKlNRYjj43+paBTqOy6Ks7SpTUWI4+N/q" style="position:absolute;left:0;text-align:left;margin-left:-10pt;margin-top:10pt;width:5pt;height:5pt;z-index:251713024;visibility:hidden" filled="f" stroked="f"/>
        </w:pict>
      </w:r>
      <w:r>
        <w:rPr>
          <w:rFonts w:ascii="仿宋_GB2312" w:eastAsia="仿宋_GB2312"/>
          <w:noProof/>
          <w:sz w:val="32"/>
        </w:rPr>
        <w:pict>
          <v:rect id="KGD_KG_Seal_151" o:spid="_x0000_s1080" alt="OPjf6loFOo7LoqztKlNRYjj43+paBTqOy6Ks7SpTUWI4+N/qWgU6jsuirO0qU1FiOPjf6loFOo7LoqztKlNRYjj43+paBTqOy6Ks7SpTUWI4+N/qWgU6jsuirO0qU1FiOPjf6loFOo7LoqztKlNRYjj43+paBTqOy6Ks7SpTUWI4+N/qWgU6jsuirO3pe5gUWd6O7Lc9rkM1zXtcYSiRbElnbjbOfktKgemYKMnLMMp7LIhpfB/qJJu+bszHE0lm/tH5pKkSdXoYYt3/1FU8X3yBKKYMlGZZLGzHNakYgdeK+lmZnze4ppnyLK8h4f7zNwCaZxwzkIlZHOz+GUF+2bNXkXaAwaP+QBXVgizpD3JoyO2+Bt/Tj5VoRu95/1PlM3aK2s1YBeDrNz7iWrXt+X9xUoFwB1iubFHwXGSOiFbdvrXdstTaN0VaNLIqU1FiOPjf6loFOo7LoqztKlNRYjj43+paBTqOy6Ks7SpTUWI4+N/qWgU6jsuirO0qU1FiOPjf6loFOo7LoqztKlNRYjj43+paBTqOy6Ks7SpTUWI4+N/qWgU6jsuirO0qU1FiOPjf6loFOo7LoqztKlNRYjj43+paBTqOy6Ks7SpTUWI4+N/qWgU6jsuirO1DKq7ks6yUucHUSBFxCZ/dmDLrWaC2v8/2YK++j3wm8b8o18tJpPWobaewaWIx8b/GKpNJWoZHY+9Vy2TdaP/MyNMSwbGo1Y8uaG+o2TCPSrq/67ti1TWsFHPxpiOuItMqU1FiOPjf6loFOo7LoqztKlNRYjj43+paBTqOy6Ks7SpTUWI4+N/qWgU6jsuirO0qU1FiOPjf6loFOo7LoqztKlNRYjj43+paBTqOy6Ks7SpTUWI4+N/qWgU6jsuirO2lGKrOoiel4MGlFcEccVYXUwHzN9elrgnYy+C5WZErpy2KcJtXQuFZVrJHCY/xKBxwyVmw3hCD5pryWtLnJ2y7omF9qE3h+Z2lhrXacuTV0CpTUWI4+N/qWgU6jsuirO0qU1FiOPjf6loFOo7LoqztKlNRYjj43+paBTqOy6Ks7SpTUWI4+N/qWgU6jsuirO0qU1FiOPjf6loFOo7LoqztKlNRYjj43+paBTqOy6Ks7SpTUWI4+N/qWgU6jsuirO0qU1FiOPjf6loFOo7LoqztwVI7Xg4V1oFTes/wo8MZoXFeJTRhUqTGboipBfPyywQqU1FiOPjf6loFOo7LoqztKlNRYjj43+paBTqOy6Ks7eQtQNzo9Y9StquygAjp4ES5v0/ZK/4bVQui65JDYr/na6AVxRLoKKzDCyl8Ru8ypZzjeluKGr5RhoPTI5XCByKsEO0q1BgsqmwQsr5SeVXJoNqD3BhK7elN2UqeSMm6dw2JfSFAHK17bW3b2tcRnbxwDQTk23Ushvnj/Fg33k9UxHjo8S/6t2z/befeJfhSobbavNqdGeQC6wkg1gFQpd/ZcK22giQgYrjjzRKvKwcojRFpD7tmNS9aMbp3jFBOCipTUWI4+N/qWgU6jsuirO0qU1FiOPjf6loFOo7LoqztKlNRYjj43+paBTqOy6Ks7SpTUWI4+N/qWgU6jsuirO0qU1FiOPjf6loFOo7LoqztKlNRYjj43+paBTqOy6Ks7SpTUWI4+N/qWgU6jsuirO0qU1FiOPjf6loFOo7LoqztKlNRYjj43+paBTqOy6Ks7SwOEBIrsMnsIirTNHAEEEzbt7v5ZkzjCYp8SH19eEDGhSSrtD+GY+86jU0gNR2PKCpTUWI4+N/qWgU6jsuirO0qU1FiOPjf6loFOo7LoqztKlNRYjj43+paBTqOy6Ks7SpTUWI4+N/qWgU6jsuirO0qU1FiOPjf6loFOo7LoqztKlNRYjj43+paBTqOy6Ks7SpTUWI4+N/qWgU6jsuirO0qU1FiOPjf6loFOo7LoqztKlNRYjj43+paBTqOy6Ks7WjUmm7t6ynaCGh561JHTPOLITAuGudh81EsrMpGBGZfKlNRYjj43+paBTqOy6Ks7bOorJN168z7LtoU9b+fIWql6wvxKkl48bkjn3elUb3qMOMS2aybUOQ8oeEVeKq8WipTUWI4+N/qWgU6jsuirO0qU1FiOPjf6loFOo7LoqztKlNRYjj43+paBTqOy6Ks7SpTUWI4+N/qWgU6jsuirO0qU1FiOPjf6loFOo7LoqztKlNRYjj43+paBTqOy6Ks7WS7CgJGqDuiHkjLVtn4Z4RO0NJH3Ne4z9sU+/t3JRHxy3bw5+rkd2bll1Ih8IuAuipTUWI4+N/qWgU6jsuirO0qU1FiOPjf6loFOo7LoqztKlNRYjj43+paBTqOy6Ks7SpTUWI4+N/qWgU6jsuirO1wGveW+WukxSXUjPba4JLL0olzCi8CmdomkihNjwk733QDdokcCPq9/qNiff7PwHmIlqxEkHyze0L06PPc1+g2O6f1TJD3v5CYrneoPagfV8nYcFfIaVLMDIHSPRT0RFAuKYoIO3S6fzTzo+NJKPYpFhPHqLtQfiJrMRbvKRtbKC3DPGiHYNhvwkpp7bMsq8k6/AN7YyoLuI+KFppjisxaKlNRYjj43+paBTqOy6Ks7SpTUWI4+N/qWgU6jsuirO0qU1FiOPjf6loFOo7LoqztKlNRYjj43+paBTqOy6Ks7SpTUWI4+N/qWgU6jsuirO0qU1FiOPjf6loFOo7LoqztKlNRYjj43+paBTqOy6Ks7SpTUWI4+N/qWgU6jsuirO0qU1FiOPjf6loFOo7LoqztNLkBIxZuexm0kwryva7vSt6mU/+63c3LsXPAqU+226mzY8EZTokJUANYm0lA1G4zKlNRYjj43+paBTqOy6Ks7SpTUWI4+N/qWgU6jsuirO0qU1FiOPjf6loFOo7LoqztKlNRYjj43+paBTqOy6Ks7SpTUWI4+N/qWgU6jsuirO0qU1FiOPjf6loFOo7LoqztKlNRYjj43+paBTqOy6Ks7SpTUWI4+N/qWgU6jsuirO0qU1FiOPjf6loFOo7Loqzt1ivaMwcI2ljgqWZb75I3/uC3x2f3nxMlOfzOH5Ng7/wqU1FiOPjf6loFOo7LoqztQ3IQJVBb" style="position:absolute;left:0;text-align:left;margin-left:-10pt;margin-top:10pt;width:5pt;height:5pt;z-index:251712000;visibility:hidden" filled="f" stroked="f"/>
        </w:pict>
      </w:r>
      <w:r>
        <w:rPr>
          <w:rFonts w:ascii="仿宋_GB2312" w:eastAsia="仿宋_GB2312"/>
          <w:noProof/>
          <w:sz w:val="32"/>
        </w:rPr>
        <w:pict>
          <v:rect id="KGD_KG_Seal_150" o:spid="_x0000_s1079" alt="UWI4+N/qWgU6jsuirO0qU1FiOPjf6loFOo7LoqztKlNRYjj43+paBTqOy6Ks7SpTUWI4+N/qWgU6jsuirO0qU1FiOPjf6loFOo7Loqzthtj3KJM2tZunaYkc2PixK8DezsTGuj5fxT3lqweCywuarEuYxUVzgcVH5TB1kVNS9du8CMOs6l7jk3bcEKQZojVbJVVx0OgGeUbgdZKIvhfFPqj/Zat7H0WZaIuB3PvG1rLHgeQrCtoOJaUTYt4VACpTUWI4+N/qWgU6jsuirO0qU1FiOPjf6loFOo7Loqztj8b4inZYdNsZ/8NOSQ7D2A5L+A4Tnz5ewiX4ATvvalut//8TFycPKzh9FLpwWFN2KlNRYjj43+paBTqOy6Ks7SpTUWI4+N/qWgU6jsuirO0qU1FiOPjf6loFOo7LoqztKlNRYjj43+paBTqOy6Ks7SpTUWI4+N/qWgU6jsuirO0qU1FiOPjf6loFOo7LoqztKlNRYjj43+paBTqOy6Ks7WZ6Mlt9WrqAeR/u7mKkT4GG5v8+sAEKc5CSG/5JJhMFAgCGXKHUbboVAjAJBKnCDUSdJj+kIKPkVX2lT0oMRUta+/X6bTtP21uObOL1ZUxpqcuxdVV2IUdFnR0OQwDcU7oJ5Pcr2afmByI3KVdRil1YVrWgLGA9DC/hJJwoHcAkKlNRYjj43+paBTqOy6Ks7SpTUWI4+N/qWgU6jsuirO0qU1FiOPjf6loFOo7LoqztKlNRYjj43+paBTqOy6Ks7VNljVxOcgjRGz2xxCfXVVTnzQEv7RFwIJDOg6kqSkYUyeykQauomjg15AUWUuBQiwnVIRgXvNSL/gljesiHBo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qffvrCvIjQxuLqcKZDfYIZnZ0ujtZwjjK8dfw0m3GrKlNRYjj43+paBTqOy6Ks7QJzqX7mxzRWhyOggNWUrW8/fUHHt4sWDS56lLjB91llS6KgQZYMLTEzheWCyqtZY6jMde2q1Iohoo7Ijs0z6bpWiWOVSag7Xtel3vNeskPNHjjDJuB/FtDB/8G/kO6znFkGxt58J3Hv+E8iB6LGMxJ77wb99OaEkJQWU3UnDtncIw3oghlcODypOWCiTNpfQipTUWI4+N/qWgU6jsuirO0qU1FiOPjf6loFOo7LoqztKlNRYjj43+paBTqOy6Ks7SpTUWI4+N/qWgU6jsuirO0qU1FiOPjf6loFOo7LoqztKlNRYjj43+paBTqOy6Ks7SpTUWI4+N/qWgU6jsuirO0qU1FiOPjf6loFOo7LoqztwYJO3x7Qr3hX0BElovyRArmM4lWKkcNha6UbvPUa7AVczgq/PWoGfvR3xePqDauneBYhEGZN3ceWhTMUTBHr7eJ/Ks1HGR4y95Cdv882hqOlh5bWn/eWFcAIxDVngWbZH+D4Pfp9nkSiSUeD7LZ+0CpTUWI4+N/qWgU6jsuirO0qU1FiOPjf6loFOo7LoqztKlNRYjj43+paBTqOy6Ks7SpTUWI4+N/qWgU6jsuirO0qU1FiOPjf6loFOo7LoqztERMfDuZsp/zHQg1Q+nnfMtvICJQhaZQwDK4X7I8CGUIzMSt+AzuAMd4xi+1AfpPZcgR+fo74pt8/ubuYg0fuVmou5XCPsxmQY84ysiOnfRAqU1FiOPjf6loFOo7LoqztKlNRYjj43+paBTqOy6Ks7SpTUWI4+N/qWgU6jsuirO0qU1FiOPjf6loFOo7LoqztKlNRYjj43+paBTqOy6Ks7SpTUWI4+N/qWgU6jsuirO0qU1FiOPjf6loFOo7LoqztKlNRYjj43+paBTqOy6Ks7SpTUWI4+N/qWgU6jsuirO0qU1FiOPjf6loFOo7LoqztKlNRYjj43+paBTqOy6Ks7SpTUWI4+N/qWgU6jsuirO0qU1FiOPjf6loFOo7LoqztlSHAkj9JoxqnNbWSsxDeFyj3Nq3B8z6KXvLg8I4QQtUqU1FiOPjf6loFOo7LoqztWr/5ZAL6FXLqP9+yhB+ALdMeLHXtWxxJE0q+MOZpDwwd44Im1wk2AMnawwmbfFN1KYT7WNx6OeSPqnGLU84vEvhI277qGXpUAWdN/iByfBOwZyZH4vkfzXlHCNiinUqBTJCbDDlqGEdkvhpuHQajB146LyoLBiN8pvmXVPtctHq+zAWiX4OtbPuYw2KeUqyEKlNRYjj43+paBTqOy6Ks7SpTUWI4+N/qWgU6jsuirO0qU1FiOPjf6loFOo7LoqztKlNRYjj43+paBTqOy6Ks7SpTUWI4+N/qWgU6jsuirO0qU1FiOPjf6loFOo7LoqztKlNRYjj43+paBTqOy6Ks7SpTUWI4+N/qWgU6jsuirO36n376wryI0Mbi6nCmQ32CBI6btgngM/XkNPH8D+vP75r6sUjFH1RgL0rSAa+5r/0qU1FiOPjf6loFOo7Loqztmpf1nXD61zMldLrn/gS05KkL7I65CWn3qLoEbmH6hn2ST4/dlvA4AVeZwxbJIYLKKlNRYjj43+paBTqOy6Ks7SpTUWI4+N/qWgU6jsuirO0qU1FiOPjf6loFOo7LoqztKlNRYjj43+paBTqOy6Ks7SpTUWI4+N/qWgU6jsuirO0VEQV7Hdm4b5t9gydcufgk6u+mKZEEnDodtjfDb+Mv5qFXy6WrxbufCubOpjK9xLG1ZjLkCWoD4UwVir21KltLdkSs53Ts2v+jd/o5OPqLV63//xMXJw8rOH0UunBYU3YqU1FiOPjf6loFOo7LoqztKlNRYjj43+paBTqOy6Ks7SpTUWI4+N/qWgU6jsuirO0qU1Fi" style="position:absolute;left:0;text-align:left;margin-left:-10pt;margin-top:10pt;width:5pt;height:5pt;z-index:251710976;visibility:hidden" filled="f" stroked="f"/>
        </w:pict>
      </w:r>
      <w:r>
        <w:rPr>
          <w:rFonts w:ascii="仿宋_GB2312" w:eastAsia="仿宋_GB2312"/>
          <w:noProof/>
          <w:sz w:val="32"/>
        </w:rPr>
        <w:pict>
          <v:rect id="KGD_KG_Seal_149" o:spid="_x0000_s1078" alt="lIBZxcebMpKdeIm61uFKViXYtDoWbWd3XX2DA6plzNVshWtG/ibNi/Up7K3DMTIOe5NmF2nVuEn5+e7DOi6/2wzOP1a0rDdSPnhH9f4cvvimdB3PdKEv4BTQ81Hn1uU/uX7FO7pflh3qA/+ThAhZPypTUWI4+N/qWgU6jsuirO0qU1FiOPjf6loFOo7Loqzt3M7gUk7lVHsn5gop/VnyVCzU63Dfz3HqPXzLotnRz/PNSZT7mgQn26dXqGwjRldoKlNRYjj43+paBTqOy6Ks7SpTUWI4+N/qWgU6jsuirO0qU1FiOPjf6loFOo7LoqztKlNRYjj43+paBTqOy6Ks7SpTUWI4+N/qWgU6jsuirO0qU1FiOPjf6loFOo7LoqztKlNRYjj43+paBTqOy6Ks7dhuHKb34YAFzBwtK04MgZUx+XnwLs1ON6Nam+gWBMLRDH3Mul5PvtD/3AopgeEShipTUWI4+N/qWgU6jsuirO21vW7q9CeYOrz44WNaOq6Wu2GbcHVURMN7aLlpJTYBaoG8QzUQRdfaSTEuB6UaELOkkbSWWtmxkuqeICin3rxLruLBzw8g5jFk3Y9z+rCId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xoS+nujoZD6EfJL2Yd7YqxroFtbXYQBA3G//MF2C98uRJaox4AZNsJASPP2vzs10NX5ZE8uKGPkVl90+hs0IL2rOgi1cf8JSqIJqsnpyeE5dLK1DuevZDFgEdrbLaR2MqU1FiOPjf6loFOo7LoqztKlNRYjj43+paBTqOy6Ks7SpTUWI4+N/qWgU6jsuirO3CuDXctRF6yWLd2U4p8mHbssEY8e9YToFdRm8/ejxuUmTdvYR4XVUQOqJzH1bJ1HYqU1FiOPjf6loFOo7LoqztKlNRYjj43+paBTqOy6Ks7SpTUWI4+N/qWgU6jsuirO0qU1FiOPjf6loFOo7LoqztKlNRYjj43+paBTqOy6Ks7SpTUWI4+N/qWgU6jsuirO0qU1FiOPjf6loFOo7LoqztdlaHxiUox5lhGjbObmT9xZqh3RR0tiQOsTyu0BOLN3QZAi3LeeBCZtt4VyNxUN4ZU2WNXE5yCNEbPbHEJ9dVVJfhmY/IdSUJnGnuHUBwC8waXI+urBSA7p+BTaPjBdW26QcbX64WVCKZaSfhhdEEupZ5UQC+3g/Fod9RLH0hfNUyKRulGGYqMMmWUfhcAuRa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0kI9zbr5YZgCYeTfrMjcTOMDwfJUHC+grDj15bUyc01rEoPx7DNIvnS5H40/GSFgcj18Q5xC5ycmKhy+0BYrmwdfkpX74usvUKaqaQRAv9zM3FF8p2+24vfnjCLKG9typTUWI4+N/qWgU6jsuirO0qU1FiOPjf6loFOo7LoqztKlNRYjj43+paBTqOy6Ks7eZg3rxZ1r2Ovry78nSZqiqtdEh2XVkGY1LtjZjFm/Fspbnno8l08NLMUON6brUVYSpTUWI4+N/qWgU6jsuirO0qU1FiOPjf6loFOo7LoqztKlNRYjj43+paBTqOy6Ks7SpTUWI4+N/qWgU6jsuirO0qU1FiOPjf6loFOo7LoqztKlNRYjj43+paBTqOy6Ks7SpTUWI4+N/qWgU6jsuirO2nt0zPRBLSz9NOk8ZZmnEWlhLrTXu7io+ecRdRDG4hHuwFMC/UdFmbD+wtlXwtWLJzNNghAo9BDQ9dDnflRaik8LagXZBgZrKYMywK9nESNMJ/s71Kqu/Rua3pxFfYHMfI03FvWH2ujduCyv4ZT+z13o9a7ZCrbLvWpwmkCmqQGipTUWI4+N/qWgU6jsuirO0qU1FiOPjf6loFOo7LoqztKlNRYjj43+paBTqOy6Ks7SpTUWI4+N/qWgU6jsuirO0qU1FiOPjf6loFOo7LoqztwUtTGlHMnfPfFn7+j8YW7Lnnrqjb/O9nSwo8xUmblEIzg5y+5cI5kLfhg/LIRZOsKlNRYjj43+paBTqOy6Ks7SpTUWI4+N/qWgU6jsuirO0qU1FiOPjf6loFOo7LoqztKlNRYjj43+paBTqOy6Ks7SpTUWI4+N/qWgU6jsuirO0qU1FiOPjf6loFOo7LoqztKlNRYjj43+paBTqOy6Ks7SpTUWI4+N/qWgU6jsuirO0qU1FiOPjf6loFOo7LoqztKlNRYjj43+paBTqOy6Ks7SpT" style="position:absolute;left:0;text-align:left;margin-left:-10pt;margin-top:10pt;width:5pt;height:5pt;z-index:251709952;visibility:hidden" filled="f" stroked="f"/>
        </w:pict>
      </w:r>
      <w:r>
        <w:rPr>
          <w:rFonts w:ascii="仿宋_GB2312" w:eastAsia="仿宋_GB2312"/>
          <w:noProof/>
          <w:sz w:val="32"/>
        </w:rPr>
        <w:pict>
          <v:rect id="KGD_KG_Seal_148" o:spid="_x0000_s1077" alt="hHgMvKZ5lrmpuxPUnrCHtocjk1HboWoYtrtaABmVQeAtQCpTUWI4+N/qWgU6jsuirO0qU1FiOPjf6loFOo7LoqztUCuL41k4R6mxBqUdQ2G4h+aeBBds6R8au4giPsncdiKj5tvOcslrbNb9W70QpS1AKlNRYjj43+paBTqOy6Ks7SpTUWI4+N/qWgU6jsuirO0qU1FiOPjf6loFOo7LoqztKlNRYjj43+paBTqOy6Ks7SpTUWI4+N/qWgU6jsuirO0qU1FiOPjf6loFOo7LoqztW9R6V9g0ZHmnZvSoGjz+SqeYiluHGUSjLc5dtt5sVqHmRo/Xdmmg1Xl2T3qNtCaHKlNRYjj43+paBTqOy6Ks7SH/+/xljg02c0VMNwkmdwkrHa0/EooooSEz4LKuNZavCbda+pfwYs8zptBdBn1O984tKRhCyX/eWcbmeEOsvg3Z/Tp6igQeopDlNsLccLJcbj+oZaF8ZazBU23I/RDW4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9TVM7gJztkI0oUiyvnNE8xReVCrhmTkVdlRkBCPD0GLtVDRWkcnTjYusZq58qWUSTdOIytVkk9oSb9zql+bf19cTy7dKEnIAQfXWQvMX+hP2cbCxcd00BwjaG4GoOp6EKlNRYjj43+paBTqOy6Ks7SpTUWI4+N/qWgU6jsuirO2qrvAyyZQe5MHPp8E8eQzpx55HIyVKAm/L5YuDZJdNKJL0qazK8zTQp9nrZW1IEb4qU1FiOPjf6loFOo7LoqztKlNRYjj43+paBTqOy6Ks7SpTUWI4+N/qWgU6jsuirO0qU1FiOPjf6loFOo7LoqztKlNRYjj43+paBTqOy6Ks7SpTUWI4+N/qWgU6jsuirO3GKpNJWoZHY+9Vy2TdaP/M/T35qYgJfKIeMrItCSc6RBjz/Re0h3rFrx3cW1xpKpEqU1FiOPjf6loFOo7LoqztKlNRYjj43+paBTqOy6Ks7U6EeiBhZyhEO6ofi7Hf4yuKzI+mm5bLHzsmriS5dob0qE+wYhWgjCOufmZ0DrSNCeSY/gOueWjreB8/r+Qm/crMNUhnRfbkYzUNjpTYF51E9I54jAT3FZ/5sWCEXJ9vC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zmJI2gslxt8nKHQ0PqC7cskJep5KDLgmroDvMGeqTaVCxFxWSPycnlOCWFiaUPX1N2I9sRNIAMBzPfK4B85b3zDe0NuXYNxDvqyOnyvWP/Y7XDGQjG/DbMEsWuYrV3bs8qU1FiOPjf6loFOo7LoqztKlNRYjj43+paBTqOy6Ks7SGnCdwsHPAf0Te1Y7n0UNo3ZUNcCeX9vH3mXGV0lsK+JQPQXvuSpZ5PyBLZqwt2oCpTUWI4+N/qWgU6jsuirO0qU1FiOPjf6loFOo7LoqztKlNRYjj43+paBTqOy6Ks7SpTUWI4+N/qWgU6jsuirO0qU1FiOPjf6loFOo7LoqztKlNRYjj43+paBTqOy6Ks7SpTUWI4+N/qWgU6jsuirO2h9OQbgGDgpiseuWqzA0jFqNLbQA3pbN/wzK8u/W6DbrjWqOhFkUSOJ6/HoeMlYyoqU1FiOPjf6loFOo7LoqztzlaKgvmIjnMEn0ZfE1t40E3dpJQClaXzs3er589JtXf+wMtjRLbfqwGUzfNifqeEcYhI13FvtVZQ79i84cOwjNkKD4PMqSrN1++ULdb5CiSb2ye2OWvNjKFfrJ1yRNC7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text-align:left;margin-left:-10pt;margin-top:10pt;width:5pt;height:5pt;z-index:251708928;visibility:hidden" filled="f" stroked="f"/>
        </w:pict>
      </w:r>
      <w:r>
        <w:rPr>
          <w:rFonts w:ascii="仿宋_GB2312" w:eastAsia="仿宋_GB2312"/>
          <w:noProof/>
          <w:sz w:val="32"/>
        </w:rPr>
        <w:pict>
          <v:rect id="KGD_KG_Seal_147" o:spid="_x0000_s1076" alt="y6Ks7cVxLTV+/fzCsucg3uPhUUpHg/kn/xWX2n1ZrH2Rj06SMikbpRhmKjDJllH4XALkWipTUWI4+N/qWgU6jsuirO0qU1FiOPjf6loFOo7LoqztKlNRYjj43+paBTqOy6Ks7SpTUWI4+N/qWgU6jsuirO0qU1FiOPjf6loFOo7LoqztrRMhdoN+m+LWBiSjOwMuRMttE9YbjpLlMsNhapXHO6/hQ+OdL4Iaopy83xKxJE2JNCZAz5jz31VJ+/5q3oZ7qTy8xZnSoESQqaJsz7pboS2MRoGm0gHr8tWAOHtwWIc/AuGZZ6fIu6ZxU/bOPOGtsqIHdIepv28NPlbPK/3MPh/YgaQGCMj4xpxcIYR3g6hL2IZb4pupOGQ2v8tSN/VTZHYeowdWusQatX8rZ9DPJBFb1HpX2DRkeadm9KgaPP5KV2+UQ76wR0Td+FmH9iNXV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V2kKxAvbWXTa+OSte4FKFyJf0eDNqpomIjrJTRJRtrv7B/zAorpAHwptAsVAXQdfGN3WwA6IRxHPIUBW96tuUMXe7Y7GNQ48PlzCTl99IlCKnqTQsHSItzfPGapkRa0HRr4rwf8FjyWR175Hk1k7In+oW8Jx/urILWp0kOxovIKlNRYjj43+paBTqOy6Ks7SpTUWI4+N/qWgU6jsuirO0qU1FiOPjf6loFOo7LoqztusYyQswr7O4oGKr33OcOOPKH2md6joXihaHsJPIEa0oqU1FiOPjf6loFOo7LoqztKlNRYjj43+paBTqOy6Ks7SpTUWI4+N/qWgU6jsuirO0qU1FiOPjf6loFOo7LoqztKlNRYjj43+paBTqOy6Ks7SpTUWI4+N/qWgU6jsuirO3CI9XmImbV+HCuhmf+3GCsQuMOV/95b+1kmFIJnGwsZTpFr5yLp0iGK2oQ8osExL3EDYfPbilsYQVdvLy2Vl5PGnUm0E2IgwR5cgW7VPkSwnfdNnqbC1Gr/Nd+5tqx6y762pdTIhIGCTTBIOlLZNNV38WXASR231XA2wSwR4tXfFS2HDbRFMyor2OPikwZmdzXmCQOWQaZhHnzkN7R3s2Bu7MhBoNj0HDYSV7PTNWGrypTUWI4+N/qWgU6jsuirO1hTLe7IlQL1kYS1ixG8jdA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NTS6mlzYVBedhQJSF8pAEcZJPfUdK8N8oFLBpA/Btl+Vv6xvNIRP4W9d/RZgTC76JVilVeMltKaFSCZc0GcAhuShUPBfLHQr57nMfDOh3HRb5HWIB7erjLgn94JkFdcai+cL8aktvBrNoFkQxNbu/9OtldqBYBGobR5923UzvbEqU1FiOPjf6loFOo7LoqztKlNRYjj43+paBTqOy6Ks7cYqk0lahkdj71XLZN1o/8zy7tGlNU3WQzt1ag5hNd2xrTDSiBSHVDzyHBT4jkDnSCpTUWI4+N/qWgU6jsuirO0qU1FiOPjf6loFOo7LoqztKlNRYjj43+paBTqOy6Ks7SpTUWI4+N/qWgU6jsuirO0qU1FiOPjf6loFOo7LoqztKlNRYjj43+paBTqOy6Ks7cGCTt8e0K94V9ARJaL8kQIy0Oi6z5CesjLYXU9Q+Lx5LTZNniCvl0ETKDyoBTTMbuSFDUo/qrsUy+9pDHCpsY2M/IbMGU66l7hpYZwH8UvpQpsN1c8WapTP485nU3cIrrfNrpnKAQdyIk4Og23/7FD98wClI9U8bKoRqm6ZNsWhGUAOWvKWqrQl4EyyJWc/xB3xUxZa/FL+CCVbzUD8NlPR9pzVQ4e47qwtt3bG6Z5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s0nIVQvXa3Y66B08tCGQAWQbG3nwnce/4TyIHosYzEtO5Gc8tiToFP24u3s8fjtefmmIWWoxQ4fjh8khrZjPq6roHeTawUXx8NqZ2aewp6fDngaC0ghXk7ilBueMg" style="position:absolute;left:0;text-align:left;margin-left:-10pt;margin-top:10pt;width:5pt;height:5pt;z-index:251707904;visibility:hidden" filled="f" stroked="f"/>
        </w:pict>
      </w:r>
      <w:r>
        <w:rPr>
          <w:rFonts w:ascii="仿宋_GB2312" w:eastAsia="仿宋_GB2312"/>
          <w:noProof/>
          <w:sz w:val="32"/>
        </w:rPr>
        <w:pict>
          <v:rect id="KGD_KG_Seal_146" o:spid="_x0000_s1075" alt="Oo7LoqztKlNRYjj43+paBTqOy6Ks7SpTUWI4+N/qWgU6jsuirO0qU1FiOPjf6loFOo7LoqzthoqGKyCUlUzFq+VbBW/e3tqFr218sdQIVRIIPuCPZTvwV/0Rx6a9Bx2i9uib5oy8KlNRYjj43+paBTqOy6Ks7VEKah5VlHsA9BQ66hmgrJTXpTxu7/Nu1e3Jvd4yKR9Q3Uj6iNnZ90Z+miKODI63ZDuvKf/Xwe/joYNYCzgvNgEYzNqjN+jd+LGMPG0PNWAN53cAZ2u8HR118vA7iuSz5sN/bAmGi2UtXfXvdtXGzAzubWxZhDrsCKk4VtsQFQXWBZlX9XJkZPfmnbamtdYUn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s1lk8p/Y3wPpTsIEi+t5p/pteSwxSwkM3hY+5H9AJ8KlNRYjj43+paBTqOy6Ks7XApnjahns38okqnQXTjMWJlMKuAzbZtKCP2kG8T3FoyzUHOhi+n/f1nYQlzi/h6NypTUWI4+N/qWgU6jsuirO0qU1FiOPjf6loFOo7LoqztKlNRYjj43+paBTqOy6Ks7SpTUWI4+N/qWgU6jsuirO0qU1FiOPjf6loFOo7Loqztaf6hUvhGbX67+OdDdlCfqdl9ADaO/tx7skyrAWISnCE8HhUx4Og7nBC4hCXFItLmKlNRYjj43+paBTqOy6Ks7SpTUWI4+N/qWgU6jsuirO0qU1FiOPjf6loFOo7LoqztKlNRYjj43+paBTqOy6Ks7SpTUWI4+N/qWgU6jsuirO0XiwfAocFEpondcRJ588dJ66aLxDX2dN7KlduKsjzAubsEyiFUNjw0rHdFviyXEN0qU1FiOPjf6loFOo7LoqztayYwbhBCWv8nVgVYY/Atkgtq/yYKErmrmIqpElZmHm5BLjlqVd8Ye+pG6Lgsx7f+mE3YfQ+njmBTAgm8RaP6V0NpxCFiTY9Smst1DAmDW43lzZVvlrgHzo+7km4qXf3wq7tpWiHkGTk2S7RDcOHrTBZIrkl//WgzV4NXLFyrk7npwDbCpZR9oOCsOkwV7hif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aBOK0HOvirwCNTqSOs7yH6grYcGh1leSwbcLE1HGlRzPewS9XsxiQa2xBRBYEniPJudBpxR5Q8esjyIhs8OrJF3k9743Lddq2M9/AZjyb4uApv/R+xn3rd8VWR3S88hUKlNRYjj43+paBTqOy6Ks7SpTUWI4+N/qWgU6jsuirO0qU1FiOPjf6loFOo7LoqztKlNRYjj43+paBTqOy6Ks7SpTUWI4+N/qWgU6jsuirO3txE4mBCSwAU30cgEASTfS7WuATv+CyP3uEYrq/ce72i6kHKDwqNufijaSj18CKkkqU1FiOPjf6loFOo7LoqztKlNRYjj43+paBTqOy6Ks7SpTUWI4+N/qWgU6jsuirO0qU1FiOPjf6loFOo7LoqztKlNRYjj43+paBTqOy6Ks7aRVxG6odWMCTHB2GZkNnWUaxOZJLh+2LrSU0pbzramJ5y2S4jz9KT2iWzAxc0pvQTa2ra8+veJWcEouQNELAelm5rPEzAvHd0FrW3AT1bf6vBC8SsAyOxgTO3HHehGZszAmVDdtpDxjdN86P12VlpAM+cHX3GiZvQkQ8blOHxKpM7XDK6FalRWZsJfxPVqohCHoiMc1G2Y2JFumg22DbuWetX6KXApQQTI9d6CLqS2WDww2RaMg6jCqLf5WsoyTut9J/OHBFd65SxtKc3An4s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ZqEGBvq/lJXeGMjEdz74P/hMX/4OCnJe2ZFpiJdHedrWXf7f+s8LfiGBRfIYv2oiA6YVimhoaCFdx4cYVR+dbKlNRYjj43+paBTqOy6Ks7SpTUWI4+N/qWgU6jsuirO0qU1FiOPjf6loFOo7LoqztKlNRYjj43+paBTqOy6Ks7SpTUWI4+N/qWgU6jsuirO0qU1FiOPjf6loFOo7LoqztKlNRYjj43+paBTqO" style="position:absolute;left:0;text-align:left;margin-left:-10pt;margin-top:10pt;width:5pt;height:5pt;z-index:251706880;visibility:hidden" filled="f" stroked="f"/>
        </w:pict>
      </w:r>
      <w:r>
        <w:rPr>
          <w:rFonts w:ascii="仿宋_GB2312" w:eastAsia="仿宋_GB2312"/>
          <w:noProof/>
          <w:sz w:val="32"/>
        </w:rPr>
        <w:pict>
          <v:rect id="KGD_KG_Seal_145" o:spid="_x0000_s1074" alt="R8WHprnTQm8qU1FiOPjf6loFOo7LoqztKByn2UYAZIcEk/CklkRJGdd+FeXZuxZLP4ooD6px6oswsr7p4Ax+2qz0Z3146IweDf4lcgQZP4PGfluiR890vH/EENAY/9zdsXBYh1pQak2q2YS3zv+d/kn6tsbdfoDtVM7LHeQrA/GKsiLSjPH4p1sAzbO8hvKKaQbQ1K5yxc+UQeYgOwjxVB69dDQ0LteeRdmLmK9zJiGFy/c87iyCsypTUWI4+N/qWgU6jsuirO0qU1FiOPjf6loFOo7LoqztKlNRYjj43+paBTqOy6Ks7SpTUWI4+N/qWgU6jsuirO0qU1FiOPjf6loFOo7LoqztKlNRYjj43+paBTqOy6Ks7SpTUWI4+N/qWgU6jsuirO0qU1FiOPjf6loFOo7Loqztn/3AcRS3g1Udiop/BxAfKCpTUWI4+N/qWgU6jsuirO0qU1FiOPjf6loFOo7LoqztKlNRYjj43+paBTqOy6Ks7SpTUWI4+N/qWgU6jsuirO0qU1FiOPjf6loFOo7LoqztKlNRYjj43+paBTqOy6Ks7SpTUWI4+N/qWgU6jsuirO0qU1FiOPjf6loFOo7LoqztKlNRYjj43+paBTqOy6Ks7SpTUWI4+N/qWgU6jsuirO0qU1FiOPjf6loFOo7LoqztKlNRYjj43+paBTqOy6Ks7ZqX9Z1w+tczJXS65/4EtOTPqR4rkgYsMJnMDnDd+wfjKlNRYjj43+paBTqOy6Ks7SpTUWI4+N/qWgU6jsuirO0qU1FiOPjf6loFOo7LoqztKlNRYjj43+paBTqOy6Ks7SpTUWI4+N/qWgU6jsuirO0qU1FiOPjf6loFOo7Loqzt//STAn015K/Xxv1FIoZnmciASTEoaT140o0VWMQG4V+QpYAbZ7wa5LlN/nojkQHnKlNRYjj43+paBTqOy6Ks7SpTUWI4+N/qWgU6jsuirO0qU1FiOPjf6loFOo7LoqztKlNRYjj43+paBTqOy6Ks7SpTUWI4+N/qWgU6jsuirO14z8EDe9QD46NDXE+xidL/lI7MuSaEYv3230KlwrTy8ypTUWI4+N/qWgU6jsuirO0qU1FiOPjf6loFOo7Loqzt7sYgvf5HMY4RXWLDTh3AAzPINXo+YtDmzJOt+kbAvMVHj7PhjpI6/ZlYT2qLFEWLjjNHm7rlUxRMifCL0gXfTmRcp2oLBL9sfbQIE6sZp9MaRAzjL2kwddY38V6JMCQSk0UO/ZzBFweHi1IYFpvUN8eiZGa2iuJ6JyuASl+cTWXXFZ8VhFZJzkWFeiwx/sW+KlNRYjj43+paBTqOy6Ks7SpTUWI4+N/qWgU6jsuirO0qU1FiOPjf6loFOo7LoqztKlNRYjj43+paBTqOy6Ks7SpTUWI4+N/qWgU6jsuirO0qU1FiOPjf6loFOo7LoqztKlNRYjj43+paBTqOy6Ks7SpTUWI4+N/qWgU6jsuirO1mLWfSQadjqGaLi6VPMnVBKlNRYjj43+paBTqOy6Ks7SpTUWI4+N/qWgU6jsuirO0qU1FiOPjf6loFOo7LoqztKlNRYjj43+paBTqOy6Ks7SpTUWI4+N/qWgU6jsuirO0qU1FiOPjf6loFOo7LoqztKlNRYjj43+paBTqOy6Ks7SpTUWI4+N/qWgU6jsuirO0qU1FiOPjf6loFOo7Loqzt74J2hoB4/IeQ4ZO8wf5JgvSOeIwE9xWf+bFghFyfbwkqU1FiOPjf6loFOo7Loqztsat0XcXlcOvEuz9Fy0UD1WWVAgPaqLDA5sUyn0uAgs70jniMBPcVn/mxYIRcn28JKlNRYjj43+paBTqOy6Ks7SpTUWI4+N/qWgU6jsuirO0qU1FiOPjf6loFOo7LoqztKlNRYjj43+paBTqOy6Ks7SpTUWI4+N/qWgU6jsuirO1gsRnihALXwCw9BGbrKdZAkqwAP8+bF87aC/s4D1kPxfxC4WbaNjn7ZAVjSHjcy3EqU1FiOPjf6loFOo7LoqztKlNRYjj43+paBTqOy6Ks7SpTUWI4+N/qWgU6jsuirO0qU1FiOPjf6loFOo7LoqztKlNRYjj43+paBTqOy6Ks7aRjLRZ9fsEHLXjGk6VnwJr9nldhN/8mVpVqhrEj2QttQgHvRH1n4YUuFH7DTYe1wSpTUWI4+N/qWgU6jsuirO2KqjPev8aZ36+7HCc8eS7hesZvyF3c3Rz+hKndyhvYCEx1JwpmnWvhOCNX87OHXm9QK3gmGBhUkjFnsPiI1AzoQyooIKnKsnhKuX2XbZptDD+27EW46UemVKX8o3H4JxYFkkO1r+y2NJjEqvKri06kOeCIaOQE9AtJrdG4pFx+ozUpSX3MPhoq8ijQKorWZ5kqU1FiOPjf6loFOo7LoqztKlNRYjj43+paBTqOy6Ks7SpTUWI4+N/qWgU6jsuirO0qU1FiOPjf6loFOo7LoqztKlNRYjj43+paBTqOy6Ks7SpTUWI4+N/qWgU6jsuirO0qU1FiOPjf6loFOo7LoqztKlNRYjj43+paBTqOy6Ks7Vm8Pe9rgCSvnDydobI7Q2gqU1FiOPjf6loFOo7LoqztKlNRYjj43+paBTqOy6Ks7SpTUWI4+N/qWgU6jsuirO0qU1FiOPjf6loFOo7LoqztKlNRYjj43+paBTqOy6Ks7SpTUWI4+N/qWgU6jsuirO0qU1FiOPjf6loFOo7LoqztKlNRYjj43+paBTqOy6Ks7SpTUWI4+N/qWgU6jsuirO1LYqsR+zXHJWE4ge+AllTyYyB9MtOwt9QSUqxsgZHG9ipTUWI4+N/qWgU6jsuirO0QE2zpo35xmI57RK3P+/1zQ/uPqxpFDlp2Zem62sso6yes4uKgJDeyq4X5SX+pZdYqU1FiOPjf6loFOo7LoqztKlNRYjj43+paBTqOy6Ks7SpTUWI4+N/qWgU6jsuirO0qU1FiOPjf6loFOo7LoqztKlNRYjj43+paBTqOy6Ks7Z4JLXjZX61d3VscOd2NK2tJ5zJ2c6ejVo+0Djqrqec0zoTyljBn8+U00WK6l2nyESpTUWI4+N/qWgU6jsuirO0qU1FiOPjf6loF" style="position:absolute;left:0;text-align:left;margin-left:-10pt;margin-top:10pt;width:5pt;height:5pt;z-index:251705856;visibility:hidden" filled="f" stroked="f"/>
        </w:pict>
      </w:r>
      <w:r>
        <w:rPr>
          <w:rFonts w:ascii="仿宋_GB2312" w:eastAsia="仿宋_GB2312"/>
          <w:noProof/>
          <w:sz w:val="32"/>
        </w:rPr>
        <w:pict>
          <v:rect id="KGD_KG_Seal_144" o:spid="_x0000_s1073" alt="r9XBLrXzW4nFDI/XXieSukfx3tzxfoK+3NnSWOBTwoHSniNWC7+iCQson/kDXQeAcpt4LrAWWJvNTccwkBjGNsgUP7w7vEtTL9moG9UFKflOMbu7e7yHQAvoo6b1po9+a/3MZYRgJINuGSpTUWI4+N/qWgU6jsuirO0qU1FiOPjf6loFOo7LoqztKlNRYjj43+paBTqOy6Ks7SpTUWI4+N/qWgU6jsuirO0qU1FiOPjf6loFOo7LoqztKlNRYjj43+paBTqOy6Ks7SpTUWI4+N/qWgU6jsuirO0qU1FiOPjf6loFOo7LoqztErkr9VhSfHWFGm5Vex4M2Ajw4vlXVqVvZXJxSgjVfe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pf1nXD61zMldLrn/gS05DQBcxSyvGXaAZxD5dtSxFiYS/E/TykHBIdJCS0RmbcGKlNRYjj43+paBTqOy6Ks7SpTUWI4+N/qWgU6jsuirO0qU1FiOPjf6loFOo7LoqztKlNRYjj43+paBTqOy6Ks7VAri+NZOEepsQalHUNhuIc8nC++NHjkO2j1HkjLUMH/WkUxhF3311f/Dv8wdo0H7SpTUWI4+N/qWgU6jsuirO0qU1FiOPjf6loFOo7Loqztm0iktejlxXi6zOdQjUC5j5Q5mREZ1l+DVkOvFaH696WsQ2Itl8hONNvSn0a0T6MljvWepkuwXO0H9RMkF9iMdEtvtYkwTj6RCb8oJp46W2xxBqJSIw40s02O9Rk26a6BR6IBnF+FrWtqwqwOZcO6R/VMsY6eLv28jFxOvCcJZ4COpgpoRkXHDcyubhRNW2dhKlNRYjj43+paBTqOy6Ks7SpTUWI4+N/qWgU6jsuirO0qU1FiOPjf6loFOo7LoqztKlNRYjj43+paBTqOy6Ks7SpTUWI4+N/qWgU6jsuirO0qU1FiOPjf6loFOo7LoqztKlNRYjj43+paBTqOy6Ks7SpTUWI4+N/qWgU6jsuirO2z90WFi04krgNlFR4w24xjnDtfJdbqbL/GCWy1sQi/5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v4BLdho9dFabUb9347JBw86kkMk8xxssY4FWOFW5aswIGCPjWL8PE7nNDJX7d8/wqU1FiOPjf6loFOo7LoqztKlNRYjj43+paBTqOy6Ks7SpTUWI4+N/qWgU6jsuirO0qU1FiOPjf6loFOo7LoqztKByn2UYAZIcEk/CklkRJGYsZZGQe/x6vQDX/5LQ8YW/vwR7ElRH0GNvIaAnYnPy7KlNRYjj43+paBTqOy6Ks7VvUelfYNGR5p2b0qBo8/kr0wW5We/QNE49C7IZ4GQ5DKqmQbL78bOMoUig1QgR4fha2eCdh9rUDMhMfBAVTiwwFTEWdZ2lwBT6t26scUz7xA9FxY9vFuRn/KynxWXNgfxVHGGDsWWYRDV7gyxsNzavR9OrL/6xoY0pqKOvcy7IInno6axiaV8/HwYhINvxQkQCdxDWIB6UEl1o3wgmz5CAqU1FiOPjf6loFOo7LoqztKlNRYjj43+paBTqOy6Ks7SpTUWI4+N/qWgU6jsuirO0qU1FiOPjf6loFOo7LoqztKlNRYjj43+paBTqOy6Ks7SpTUWI4+N/qWgU6jsuirO0qU1FiOPjf6loFOo7LoqztKlNRYjj43+paBTqOy6Ks7RzZrvVfRswSZfJZVI8MujBQQNoCMD+SUJGui42AQpK8KlNRYjj43+paBTqOy6Ks7SpTUWI4+N/qWgU6jsuirO0qU1FiOPjf6loFOo7LoqztKlNRYjj43+paBTqOy6Ks7SpTUWI4+N/qWgU6jsuirO0qU1FiOPjf6loFOo7LoqztKlNRYjj43+paBTqOy6Ks7SpTUWI4+N/qWgU6jsuirO0qU1FiOPjf6loFOo7LoqztKlNRYjj43+paBTqOy6Ks7SpTUWI4+N/qWgU6jsuirO0qU1FiOPjf6loFOo7Loqzt3xRJNpyYPp2yKBMuwyJJ0ipTUWI4+N/qWgU6jsuirO0qU1FiOPjf6loFOo7LoqztKlNRYjj43+paBTqOy6Ks7SpTUWI4+N/qWgU6jsuirO0qU1FiOPjf6loFOo7LoqztKlNRYjj43+paBTqOy6Ks7RZ/O1WMif/gWpG7Vm7A5SSobrId/ch35wSW2r2WzD3KxnoT+I3SBTenJjwCCWkBnSpTUWI4+N/qWgU6jsuirO0qU1FiOPjf6loFOo7LoqztKlNRYjj43+paBTqOy6Ks7SpTUWI4+N/qWgU6jsuirO0qU1FiOPjf6loFOo7Loqzti/m17RyvsabrBPwd9zFkFR04CrYfqkyO" style="position:absolute;left:0;text-align:left;margin-left:-10pt;margin-top:10pt;width:5pt;height:5pt;z-index:251704832;visibility:hidden" filled="f" stroked="f"/>
        </w:pict>
      </w:r>
      <w:r>
        <w:rPr>
          <w:rFonts w:ascii="仿宋_GB2312" w:eastAsia="仿宋_GB2312"/>
          <w:noProof/>
          <w:sz w:val="32"/>
        </w:rPr>
        <w:pict>
          <v:rect id="KGD_KG_Seal_143" o:spid="_x0000_s1072" alt="jNydvZ5t/ZvQE2JBKlNRYjj43+paBTqOy6Ks7SpTUWI4+N/qWgU6jsuirO0qU1FiOPjf6loFOo7LoqztKlNRYjj43+paBTqOy6Ks7SpTUWI4+N/qWgU6jsuirO0qU1FiOPjf6loFOo7LoqztKlNRYjj43+paBTqOy6Ks7SpTUWI4+N/qWgU6jsuirO21aoQXTu/LSYozFPRDncf4V4BzeF4VIN8RMo7esAbUmJm79jfXtuYER1GdTWIHau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dwmF8gbADhFM1fK3gFlLzGmSAaPtkFNuXvTyIo6/wfKlNRYjj43+paBTqOy6Ks7SpTUWI4+N/qWgU6jsuirO0qU1FiOPjf6loFOo7LoqztKlNRYjj43+paBTqOy6Ks7cOiXhJyNUWzJXHgX6Kiy4Y0eeyIeR3wYoYHeywZws8/6KOW05AezmVUXp/7PiPPjSpTUWI4+N/qWgU6jsuirO0qU1FiOPjf6loFOo7LoqztKlNRYjj43+paBTqOy6Ks7fqffvrCvIjQxuLqcKZDfYIPhyUHAXZl0blUB8/YDkeNvKs34Hs3wlXWm65NJ/uSQSYwaN8G2WipCYNRQmny8oy9NeKKmCJ54Ua0zAJFFc5+KcOY20TFDMVByqddh3Ay6YEDgdmT9/wJ/Sbk+wGE7jkqU1FiOPjf6loFOo7LoqztKlNRYjj43+paBTqOy6Ks7SpTUWI4+N/qWgU6jsuirO0qU1FiOPjf6loFOo7LoqztKlNRYjj43+paBTqOy6Ks7SpTUWI4+N/qWgU6jsuirO0qU1FiOPjf6loFOo7LoqztKlNRYjj43+paBTqOy6Ks7VvUelfYNGR5p2b0qBo8/ko+15d3feC3R9wwhIwVnZLhNh4vHaLyv9xq1Yl6wlseb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4CkEYVH9Y9U9e39xiegVSwIldf8wMkc7LnnkOUt3+ooqU1FiOPjf6loFOo7LoqztKlNRYjj43+paBTqOy6Ks7SpTUWI4+N/qWgU6jsuirO0qU1FiOPjf6loFOo7LoqztYlJqx3VAQrZEUxESjzTUBFhQgs+URpJs0O/seUUnaiS61qq+dgakdTE3DV1ftRg2KlNRYjj43+paBTqOy6Ks7SpTUWI4+N/qWgU6jsuirO0qU1FiOPjf6loFOo7Loqztpqn+hnEAplSKIEEt2tmG/cEymx5HcM3Tq4CoAgfqv3Rf19ZT4HJ6cQ/jwO6nxXUUI/ebTW1lyosOB9VATvsghvqffvrCvIjQxuLqcKZDfYI0/5cCH78L5z6IMufs6d4IzCiJwvimDIpkfgAmaWaemSpTUWI4+N/qWgU6jsuirO0qU1FiOPjf6loFOo7LoqztKlNRYjj43+paBTqOy6Ks7SpTUWI4+N/qWgU6jsuirO0qU1FiOPjf6loFOo7LoqztKlNRYjj43+paBTqOy6Ks7SpTUWI4+N/qWgU6jsuirO0qU1FiOPjf6loFOo7LoqztxiqTSVqGR2PvVctk3Wj/zHe3wcDODAxDXkGFb36LCFrFve7xsvAiYn9dwvxnynf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eUkLgY7sngrgTT+Jy1L4xt1x07kPu2JPa9FJxWHlfyipTUWI4+N/qWgU6jsuirO0qU1FiOPjf6loFOo7LoqztKlNRYjj43+paBTqOy6Ks7SpTUWI4+N/qWgU6jsuirO3gMg8dM1nkJpVkk66iohKrF+gumOvxpcwotB1F8kUP7ShFKe/ytdoYpRQP9j04N/MqU1FiOPjf6loFOo7LoqztKlNRYjj43+paBTqOy6Ks7SpTUWI4+N/qWgU6jsuirO2APb1GmVW6f4xh+u3EDE9f/TSpUrxn" style="position:absolute;left:0;text-align:left;margin-left:-10pt;margin-top:10pt;width:5pt;height:5pt;z-index:251703808;visibility:hidden" filled="f" stroked="f"/>
        </w:pict>
      </w:r>
      <w:r>
        <w:rPr>
          <w:rFonts w:ascii="仿宋_GB2312" w:eastAsia="仿宋_GB2312"/>
          <w:noProof/>
          <w:sz w:val="32"/>
        </w:rPr>
        <w:pict>
          <v:rect id="KGD_KG_Seal_142" o:spid="_x0000_s1071" alt="UWI4+N/qWgU6jsuirO0qU1FiOPjf6loFOo7LoqztKlNRYjj43+paBTqOy6Ks7SpTUWI4+N/qWgU6jsuirO3SxVNnrh2eoHiigyyDl9saH2GCvGrOZs+J+7a8hTCkr0nlOK/Y8SqmXUYdsFCj0b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03GDwsS28/l68b2jCoTnqLDGIUdFkHBFCpl1wX4DwqKVZxIiyPBJBdFAPZ3chcgCpTUWI4+N/qWgU6jsuirO0qU1FiOPjf6loFOo7LoqztKlNRYjj43+paBTqOy6Ks7dOYspLTelB51brNjl8pk+9Xc7xn1cRmMcU2owlVCnURuDi0njYtbPFx3aZM+GBJRCpTUWI4+N/qWgU6jsuirO0qU1FiOPjf6loFOo7LoqztKlNRYjj43+paBTqOy6Ks7SpTUWI4+N/qWgU6jsuirO0n07YgT3epz5juPCr6KuQVKlNRYjj43+paBTqOy6Ks7acDKeGDw6EXW0u7eE3hOszKPtsMVFnUJBSWZw0UIR9aKlNRYjj43+paBTqOy6Ks7SpTUWI4+N/qWgU6jsuirO0qU1FiOPjf6loFOo7LoqztKlNRYjj43+paBTqOy6Ks7SpTUWI4+N/qWgU6jsuirO0qU1FiOPjf6loFOo7LoqztKlNRYjj43+paBTqOy6Ks7SpTUWI4+N/qWgU6jsuirO0qU1FiOPjf6loFOo7LoqztKlNRYjj43+paBTqOy6Ks7bP2/YVabYkPEAJWir26JCHeaoOZJI7mYYoEeuvFxrrpswyiyt43HGUVijUH+suJm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3fXN94CTz0AY1yJPhmNl6L6siqwX5AxXeG0gz+nHG3SuPGD/xcBiPOwUgrHoJRItKlNRYjj43+paBTqOy6Ks7SpTUWI4+N/qWgU6jsuirO0qU1FiOPjf6loFOo7Loqztlq9KZpN3d6r0xV6YbflXCGnWr7prFkSS0tBLcZPGJImPj398gd9YCWqyPbk/NgdFKlNRYjj43+paBTqOy6Ks7SpTUWI4+N/qWgU6jsuirO0qU1FiOPjf6loFOo7LoqztKlNRYjj43+paBTqOy6Ks7fSngWIwKem+YdNCJMWt1spvVkXZfTX30iYZVAqyNwu7DuFuA9X/VTXZ1j9yeMvxPt0baW8MlhyPEHee0TormW332NFL4svqIMp3NyVAhTTeKlNRYjj43+paBTqOy6Ks7SpTUWI4+N/qWgU6jsuirO0qU1FiOPjf6loFOo7LoqztKlNRYjj43+paBTqOy6Ks7SpTUWI4+N/qWgU6jsuirO0qU1FiOPjf6loFOo7LoqztKlNRYjj43+paBTqOy6Ks7SpTUWI4+N/qWgU6jsuirO0qU1FiOPjf6loFOo7LoqztD1FMXqwe6ZBZ/vuCrsj0yoUKqnZ971GCHq8wBXAHsCJ/NhVQL7Fo9wRHtybHYJf6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3H6SE/0V4I3tBPzvxgVFE4gngckpKckFhBNbNKu2KImaylBIKekg4zRxidxZ3AusqU1FiOPjf6loFOo7LoqztKlNRYjj43+paBTqOy6Ks7SpTUWI4+N/qWgU6jsuirO0s1kwXtXe8HY5nAS/Qy/Lb0pDu1w2JIMSTVdxqhf3nkGlvyugkoBu00p/PyI8V8z8qU1FiOPjf6loFOo7LoqztKlNRYjj43+paBTqOy6Ks7SpTUWI4+N/qWgU6jsuirO0qU1FiOPjf6loFOo7LoqztWdp6/mO+uHnm9VC68TYxJZyt67bOp+0/Emz9rfscAQ/+NOCLpU19Lf/EZVCbXqLgfBvR21exKZBWJ0f3SqzmJl4uHf0jEh4xHR0bwHtwJzYprriO" style="position:absolute;left:0;text-align:left;margin-left:-10pt;margin-top:10pt;width:5pt;height:5pt;z-index:251702784;visibility:hidden" filled="f" stroked="f"/>
        </w:pict>
      </w:r>
      <w:r>
        <w:rPr>
          <w:rFonts w:ascii="仿宋_GB2312" w:eastAsia="仿宋_GB2312"/>
          <w:noProof/>
          <w:sz w:val="32"/>
        </w:rPr>
        <w:pict>
          <v:rect id="KGD_KG_Seal_141" o:spid="_x0000_s1070" alt="/HVWEnqjCbxe/3kL3FFcgK3knalf2RuTxZIcTSNs0w2ta5W9pYZmhMugomWMfYsI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O4AnpVbN+pAfvL+ZAc36PCn+UQgfoDpsQE8KYXcrA7dDVaq8+omlSUKQ+zWnx4pCpTUWI4+N/qWgU6jsuirO0qU1FiOPjf6loFOo7LoqztKlNRYjj43+paBTqOy6Ks7WEIE0lnF+n6b+cM0z1JOdsfBFiYSqhO2J9G1fmVm7++Ovfm6StKY01Xsgl4Ap1rgCpTUWI4+N/qWgU6jsuirO0qU1FiOPjf6loFOo7LoqztKlNRYjj43+paBTqOy6Ks7SpTUWI4+N/qWgU6jsuirO0qU1FiOPjf6loFOo7LoqztKlNRYjj43+paBTqOy6Ks7SpTUWI4+N/qWgU6jsuirO2JS/zGqnDAclV3Ea6+yrFK8O1jh/n+pKTGDDmDBdUFoypTUWI4+N/qWgU6jsuirO0qU1FiOPjf6loFOo7LoqztKlNRYjj43+paBTqOy6Ks7SpTUWI4+N/qWgU6jsuirO0qU1FiOPjf6loFOo7LoqztKlNRYjj43+paBTqOy6Ks7SpTUWI4+N/qWgU6jsuirO0qU1FiOPjf6loFOo7LoqztKlNRYjj43+paBTqOy6Ks7cLcIMRrzup3Vyr09aGAqmrOkoFYApSaKrei5zZWWomQhahTqw+lR1EuROqbYqH/PhoqXjBb7dAudoK/Gkv/Je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yIJcnqgEcr/K6P6078dLVxNt1ijecCYCtAwSF3RymPprAgskoVVWMHLUmRH44uYPKlNRYjj43+paBTqOy6Ks7SpTUWI4+N/qWgU6jsuirO0qU1FiOPjf6loFOo7LoqztTB0gXYlm3/gZ+UJKXg/SPNn63kePQqcys3nju8fk0NkUJkCIokRBEbd66eFwNucpKlNRYjj43+paBTqOy6Ks7SpTUWI4+N/qWgU6jsuirO0qU1FiOPjf6loFOo7LoqztKlNRYjj43+paBTqOy6Ks7SpTUWI4+N/qWgU6jsuirO0qU1FiOPjf6loFOo7LoqztKlNRYjj43+paBTqOy6Ks7fptjcf1TpYJ8HCY9FEwdZ9acKsbTMundvTr2gE1V6NjKlNRYjj43+paBTqOy6Ks7SpTUWI4+N/qWgU6jsuirO0qU1FiOPjf6loFOo7LoqztKlNRYjj43+paBTqOy6Ks7SpTUWI4+N/qWgU6jsuirO0qU1FiOPjf6loFOo7LoqztKlNRYjj43+paBTqOy6Ks7SpTUWI4+N/qWgU6jsuirO0qU1FiOPjf6loFOo7LoqztFZA9AebgOYLxFHxpOxFe1jJC4ofrTg4f3MUD4TmJFicCB6hke6+g36cjilXyQgPSrf//ExcnDys4fRS6cFhTd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LunoFoH98HEUXxjCjUO39l/gRRUo1e5ayPiRWUhhNUYOkrGCcC+NCa8MX5Fb6lSUqU1FiOPjf6loFOo7LoqztKlNRYjj43+paBTqOy6Ks7SpTUWI4+N/qWgU6jsuirO24uSAd+UDRAvZwlsroyy/N6voZMP+Wa9Lnl7CELQlUZ1QjPvsRyf5Dmv276Gk75LgqU1FiOPjf6loFOo7LoqztKlNRYjj43+paBTqOy6Ks7SpTUWI4+N/qWgU6jsuirO0qU1FiOPjf6loFOo7LoqztKlNRYjj43+paBTqOy6Ks7SpTUWI4+N/qWgU6jsuirO0v4BLdho9dFabUb9347JBw030Ea97lVGbOclDsvCLG7CpTUWI4+N/qWgU6jsuirO0qU1FiOPjf6loFOo7LoqztKlNRYjj43+paBTqOy6Ks7SpTUWI4+N/qWgU6jsuirO0qU1FiOPjf6loFOo7LoqztKlNRYjj43+paBTqOy6Ks7SpT" style="position:absolute;left:0;text-align:left;margin-left:-10pt;margin-top:10pt;width:5pt;height:5pt;z-index:251701760;visibility:hidden" filled="f" stroked="f"/>
        </w:pict>
      </w:r>
      <w:r>
        <w:rPr>
          <w:rFonts w:ascii="仿宋_GB2312" w:eastAsia="仿宋_GB2312"/>
          <w:noProof/>
          <w:sz w:val="32"/>
        </w:rPr>
        <w:pict>
          <v:rect id="KGD_KG_Seal_140" o:spid="_x0000_s1069" alt="rO0qU1FiOPjf6loFOo7LoqztKlNRYjj43+paBTqOy6Ks7SpTUWI4+N/qWgU6jsuirO0qU1FiOPjf6loFOo7LoqztKlNRYjj43+paBTqOy6Ks7SpTUWI4+N/qWgU6jsuirO0qU1FiOPjf6loFOo7LoqztKlNRYjj43+paBTqOy6Ks7Sgj2yZUyrPk7oUgTQErt5Yi/ObS3u3fFNRfKefgRNGZm+GmrdWBYsMjsbpE2DC8zMni2Z3fCHsKiRjZa6yVOb4z2v2/LSzHCM3chPiRK8/9eiQgmhCkxn8fj2/xM9u0rAlcs3i+DtBBRzk/DqUND0fUVnDuOmozeI0t3omVQxB/HTCZ/A1HPFAbArkw4+FJDZ/6DunADmtW/AiyYv39aInjIU1/jW32QycJo4Z57DuLgx+9LGxGNoU2EELkN+zekipTUWI4+N/qWgU6jsuirO0qU1FiOPjf6loFOo7LoqztKlNRYjj43+paBTqOy6Ks7WqKsUuawCgubvU4xbCVx9O3WIhdH9A9NWDOphbeS+23KlNRYjj43+paBTqOy6Ks7SpTUWI4+N/qWgU6jsuirO0qU1FiOPjf6loFOo7LoqztKlNRYjj43+paBTqOy6Ks7SpTUWI4+N/qWgU6jsuirO0qU1FiOPjf6loFOo7LoqztKlNRYjj43+paBTqOy6Ks7SpTUWI4+N/qWgU6jsuirO2cJHcNGkdu9N02AkPWVnbe+EeR5i6lYIUzBw4vtWgZ6ypTUWI4+N/qWgU6jsuirO0qU1FiOPjf6loFOo7LoqztKlNRYjj43+paBTqOy6Ks7SpTUWI4+N/qWgU6jsuirO0qU1FiOPjf6loFOo7LoqztKlNRYjj43+paBTqOy6Ks7SpTUWI4+N/qWgU6jsuirO0qU1FiOPjf6loFOo7LoqztKlNRYjj43+paBTqOy6Ks7WlCcwN6tVxuI8tacrX8jP8VX+T9OTSVXzjNPUZ2CCjk0JyMC3cV8iqNg6/vbrmsfYW2Zt0ruzciO0m0qFjOKi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vufRRBjfjbaCjBq0jtA4G2/41MnsuCqwqa0To5hVLwX5DRyoL/LUOmTVDymPqBqS1DEqUtvcDZ0MtUzlxR13IrF969nwq3i7jGJLnq9UrBEk24cJVtS/ZKt/Q65+AO94FnZ69oJIk2G++FnRQvLtsKlNRYjj43+paBTqOy6Ks7SpTUWI4+N/qWgU6jsuirO0qU1FiOPjf6loFOo7Loqztjc9LjQYDDWNkqp0wZJZhlVIS/demZ9CVtYOtNqKm+oYqU1FiOPjf6loFOo7LoqztKlNRYjj43+paBTqOy6Ks7SpTUWI4+N/qWgU6jsuirO0qU1FiOPjf6loFOo7LoqztKlNRYjj43+paBTqOy6Ks7SpTUWI4+N/qWgU6jsuirO0qU1FiOPjf6loFOo7LoqztKlNRYjj43+paBTqOy6Ks7fjYnEvHfJsXwBRmhrBsvDjVpCKvIQFin4ZTHOmGDRgMKlNRYjj43+paBTqOy6Ks7SpTUWI4+N/qWgU6jsuirO0qU1FiOPjf6loFOo7LoqztKlNRYjj43+paBTqOy6Ks7SpTUWI4+N/qWgU6jsuirO0qU1FiOPjf6loFOo7LoqztKlNRYjj43+paBTqOy6Ks7SpTUWI4+N/qWgU6jsuirO0qU1FiOPjf6loFOo7LoqztxrfCkXp1NKLeguLz6PV6uPuKC6DLnk130BMh1jyNpgGw8zNN8/Qus+UFGi5q5Mpp8FmpQJPgG7/vM6CrWZdba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mQCBWCbzA8+sYvDf2M7tsY7r1h75Lz3H9LlCOCJN6oqqr/2aW833yYQn24Dob1TsqU1FiOPjf6loFOo7LoqztKlNRYjj43+paBTqOy6Ks7SpTUWI4+N/qWgU6jsuirO2Q3PdnxvPhelnaFX7HFe+fTdlhZv0Xq6kY+F2tLA2WKPSOeIwE9xWf+bFghFyfbwkqU1FiOPjf6loFOo7LoqztKlNRYjj43+paBTqOy6Ks7SpTUWI4+N/qWgU6jsuirO0qU1FiOPjf6loFOo7LoqztKlNRYjj43+paBTqOy6Ks7SpTUWI4+N/qWgU6jsuirO0qU1FiOPjf6loFOo7Loqzt8idX51TMhpADElEl6S5pVOaFrvOyPaGbj4znKXs2aTcqU1FiOPjf6loFOo7LoqztKlNRYjj43+paBTqOy6Ks7SpTUWI4+N/qWgU6jsuirO0qU1FiOPjf6loFOo7LoqztKlNRYjj43+paBTqOy6Ks7SpTUWI4+N/qWgU6jsuirO0qU1FiOPjf6loFOo7LoqztKlNRYjj43+paBTqOy6Ks7SpTUWI4+N/qWgU6jsuirO0veJ2yPEcTM2VtqG8Zne/V" style="position:absolute;left:0;text-align:left;margin-left:-10pt;margin-top:10pt;width:5pt;height:5pt;z-index:251700736;visibility:hidden" filled="f" stroked="f"/>
        </w:pict>
      </w:r>
      <w:r>
        <w:rPr>
          <w:rFonts w:ascii="仿宋_GB2312" w:eastAsia="仿宋_GB2312"/>
          <w:noProof/>
          <w:sz w:val="32"/>
        </w:rPr>
        <w:pict>
          <v:rect id="KGD_KG_Seal_139" o:spid="_x0000_s1068" alt="y6Ks7SpTUWI4+N/qWgU6jsuirO0qU1FiOPjf6loFOo7LoqztKlNRYjj43+paBTqOy6Ks7dnDwUTCPBoM1F1GGuE/jN/secfMProHqLVIcatyvSwbjPOjThFeCMtYNUbYaAFHPDnJ3rKJ6IYbGAGIPPrO4Yqt//8TFycPKzh9FLpwWFN2TESp60rPdqJi+4qrQT1/Lf/gtGxocm7V2j9+63Ivg34QP2wNw4N1T+ato4vdwwVrQeOvLry4Disn5rwFNf2tlke/hkciLf2Tj5iTYMceI6DqxE5n08L+b4RoW4QbJAayPoDFK9zknU2xJw/atsAaDSpTUWI4+N/qWgU6jsuirO0qU1FiOPjf6loFOo7LoqztKlNRYjj43+paBTqOy6Ks7bf7xgtI7ku3ukMu6CSf0C8fPRZOLxAxmWEFYNIenvZ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SrAxBFxpddgqDvKKHblIb033+O6MgGquaNWGqy2ek6Xnxp23HBBMScH1yYuTo5fnPCfeNjqp5U60xeqqH+UxDLTyG1o4JIAHSKGsZ7o5Fneb72HwReoTYfIedpK7IqpT/EBrPbOrD3UpUS1yHLEKBRHNeSoJscZbqOJW+iz4WVW+DSfUui04TIIjqAK7UKwSpTUWI4+N/qWgU6jsuirO0qU1FiOPjf6loFOo7LoqztKlNRYjj43+paBTqOy6Ks7SpTUWI4+N/qWgU6jsuirO0qU1FiOPjf6loFOo7LoqztxV6OCR2GCjomy+GoTtRCQTuQnvDQPEMeyKJwpVRC3REO7BqgrjRpHKl7+OlyU4WL8W2uynPK+YJ7lhvRFFqkAj50vUL3Hj5daocXgW2hwN+0MbSTiZsewfrYJHvbNaZuN7Z/kGIgWtL8Gez+k5VPFcva6QlBsVBe1sWdbX0ZNkm4mrupbIm3Vb7HNudSYWbklQiWBm5pgjThrr8i6FNXdJjLephgmwIlpXaThzLFZ4a50jlovsoc92t8N+Ys0cSVKlNRYjj43+paBTqOy6Ks7SpTUWI4+N/qWgU6jsuirO0qU1FiOPjf6loFOo7Loqztf+4u7AYYseZAZ4p9wjSkCgWQ2t/2aqO1kR1oEMlooHMqU1FiOPjf6loFOo7LoqztKlNRYjj43+paBTqOy6Ks7SpTUWI4+N/qWgU6jsuirO0qU1FiOPjf6loFOo7LoqztKlNRYjj43+paBTqOy6Ks7SpTUWI4+N/qWgU6jsuirO0qU1FiOPjf6loFOo7LoqztKlNRYjj43+paBTqOy6Ks7ZqX9Z1w+tczJXS65/4EtOSrkxz9s1ll1mxTP31hinfOKlNRYjj43+paBTqOy6Ks7SpTUWI4+N/qWgU6jsuirO0qU1FiOPjf6loFOo7LoqztKlNRYjj43+paBTqOy6Ks7SpTUWI4+N/qWgU6jsuirO0qU1FiOPjf6loFOo7LoqztKlNRYjj43+paBTqOy6Ks7SpTUWI4+N/qWgU6jsuirO0qU1FiOPjf6loFOo7LoqztHi6YcHYrbSzT0SLweL5/MSuIaruimfUn105sHKk+E2KZZqb/GkC8u62XsXYOEgoZf/b85YdPsV6VJKMmkucrsypTUWI4+N/qWgU6jsuirO0qU1FiOPjf6loFOo7LoqztKFAVjT4hky5lDSccQWulgXvuTgF6v2eUc3G1uS9aEsKP4+spBtZYM/cU3crb48JrKlNRYjj43+paBTqOy6Ks7SpTUWI4+N/qWgU6jsuirO0qU1FiOPjf6loFOo7LoqztKlNRYjj43+paBTqOy6Ks7SpTUWI4+N/qWgU6jsuirO1hy3PfhmRMvGfOtHIlPXfn0bwcPCna6pf2gEN7cQpulLPPs/2vbXByOb5JOd+swo7PGdO3262HEeNlT670hQEAYiowUqacRZoQP6IkWpyHTu4ymGZU9sOCWmFhTHQynqjWMnMmJdZJ+Ct9sWMgn8HI81HOLNmWBpGIdGrWqyAbivbEu3x1npSTEsqEEW6B8Fqz8LpsbioUX8qBEtWqyU2OYshy5Aq5sT+oA6LRQ/ERWsJKLcUTWuATQCxmFpSXczQqU1FiOPjf6loFOo7LoqztKlNRYjj43+paBTqOy6Ks7SpTUWI4+N/qWgU6jsuirO3SZSUhCUE4emOOBV6ieRJxVReuqWQw5WWRbotAy9JKHSpTUWI4+N/qWgU6jsuirO0qU1FiOPjf6loFOo7LoqztKlNRYjj43+paBTqOy6Ks7SpTUWI4+N/qWgU6jsuirO0qU1FiOPjf6loFOo7LoqztKlNRYjj43+paBTqOy6Ks7SpTUWI4+N/qWgU6jsuirO0qU1FiOPjf6loFOo7LoqztMLOsR8PdnhSf7TwFjMCOsPzOGlCKIOdSxl5uCO2RgQ4qU1FiOPjf6loFOo7LoqztKlNRYjj43+paBTqOy6Ks7SpTUWI4+N/qWgU6jsuirO0qU1FiOPjf6loFOo7LoqztKlNRYjj43+paBTqOy6Ks7SpTUWI4+N/qWgU6jsuirO0qU1FiOPjf6loFOo7LoqztKlNRYjj43+paBTqOy6Ks7SpTUWI4+N/qWgU6jsuirO3ocNEJ+pUNxrbFJLDPeZ04PNK7WA04Z9b8irXu70mehk8M+Z9dbNMTTaWOotkt+zhsEBTuMO6bxpW8vQWmDxN0KlNRYjj43+paBTqOy6Ks7SpTUWI4+N/qWgU6jsui" style="position:absolute;left:0;text-align:left;margin-left:-10pt;margin-top:10pt;width:5pt;height:5pt;z-index:251699712;visibility:hidden" filled="f" stroked="f"/>
        </w:pict>
      </w:r>
      <w:r>
        <w:rPr>
          <w:rFonts w:ascii="仿宋_GB2312" w:eastAsia="仿宋_GB2312"/>
          <w:noProof/>
          <w:sz w:val="32"/>
        </w:rPr>
        <w:pict>
          <v:rect id="KGD_KG_Seal_138" o:spid="_x0000_s1067" alt="q+qhEZsiNJRxZthDr6lG7N+Qp3Nn4KpGQRJtL9sFFVA3I5HkE1n4+70HoPR00XZ+2Ey+xCoYRlo50yijTkYFPHfC+bsdN14N0isA74XQtaYGlPFTpsdktgWEHJyU0/sSMV1m3l6ZwI6VrLl/aqYY3MwyeuIM7bVqhBdO78tJijMU9EOdx/hqKtf2u463YRJR0jjz1rcOIkNX8SW8tG68ESKQSaYSiCpTUWI4+N/qWgU6jsuirO0qU1FiOPjf6loFOo7Loqztmpf1nXD61zMldLrn/gS05GwgPdHxW8dEsVGvupukrpjNl/5pgjOsH+5+ce+/rI+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SMK3rQT8k3WCfKJ8u8U9RHTGi3c9nEU+v+SmYpSsOGdbWcMfGmcqHOQZc91jxZC7DmFLc4REiHPfb6l3QpPlauwtKXsXhj0/OxQQRPNvgIJrgFsCeRaftDOdzlEOkY2+FjxbDFg2Ed3J+VMbNDJINejj+QaxWH1c9WVtckG+O25eOxZaufof2UqlYv/tMKsrLel0KEOJrJmcUCFANoT/Cyqj6GTGRAFUROxkRo7gTe9sduZXIrzqGPTc7ApKxMDGaxrY7W4O7n5IeVcPbevgcuX7FO7pflh3qA/+ThAhZPypTUWI4+N/qWgU6jsuirO0qU1FiOPjf6loFOo7LoqztKlNRYjj43+paBTqOy6Ks7SpTUWI4+N/qWgU6jsuirO0qU1FiOPjf6loFOo7Loqzt2lekNMxo6v8O9i9OeztuYjIeYTzshD5Cop22x6TkJu5DU2LTjSKF+eLUCnkZbtMT8+oAfxnPhzpSY8DfU1YWQmuE6GdzDzUUZQGn2gk3ZR+ECqmJWxEKH5W1c0UJpkSqHH/lAs97fKqRzZgs2pRL3Bk1+XLZ5KuhN8ylg4IKt9gYF3gTtaZPkhQseZUyRjqXdGzZCZZCXzWKX95hKbv1hHtI/i++DAyQAC2MN9REcxM7rbBgLcXh7+1bQARHX5/WKlNRYjj43+paBTqOy6Ks7SpTUWI4+N/qWgU6jsuirO0oHKfZRgBkhwST8KSWREkZSNPNMfFMqggwqFHNoucIXK9oKpqO8hSyZjGMZni/hb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1j7MhX4P06FrRdGNFYv66W/l43yz3451Y+YSTkjqYJPJxCZjOn+vUr//5JE/K++uq9PMcm965KOAwEweajPrNalL6UGiRUCPTQ4Hr+6UNAVPUGqJKlsMHDRszIGwDvsV0Lf4SexdfzGCOUhD+s2Z94lsfJmyF11gUuHUWN54cLcIWcJuxEY3+YBzayJItmldbenaCZTjLwQrH8wmX6uioc3spQsfqgebxzs6QvtjaPKlNRYjj43+paBTqOy6Ks7SpTUWI4+N/qWgU6jsuirO0qU1FiOPjf6loFOo7LoqztKlNRYjj43+paBTqOy6Ks7SpTUWI4+N/qWgU6jsuirO3eq1xS6jmulOtVUmG+u41TbtV/KGJEo53vy92QyhgWfAXegPls1nGdkc9fIEaQ+3bX+fUozlhBRt62CoA89dvN+KZvRnAHNWgLW3KKSuyp6WrBxZdnH0x3zR8tK4JLqrzalbWPDSSRLjuPWJs/hpGOq75SbgFS4Is1qOCLb9SbXQXPcpncssgNUBRE5g/7L+TvNorEf2fY6oeE0Topfn+zG3YAUOGcbQ6PiXMdEL3ZKxwWexM9V02BFz8E2QPq4A4qU1FiOPjf6loFOo7LoqztKlNRYjj43+paBTqOy6Ks7cYqk0lahkdj71XLZN1o/8xp6H6PZp1HWi4oKQl2UmVAHO6mbuRWEo22G7gllNiOk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qTByBGBBGrKSiOyVKG2HqY18AhVWnyOLZ3PKmpKdOgWRJ56PmU9hPY/hczqVNik2Q34dkJj1FftsLVW7xQErvnUVP3LiY6FYnTkxqEgUVWm14rzwM2nlvU3JqbF+xsrCHnuYAKqj4F4jICOhlTzuhzm3dOZnFYNtQ5IZsHA4KST6hfZMaA30DkXYUru6A2h4qU1FiOPjf6loFOo7LoqztKlNRYjj43+paBTqO" style="position:absolute;left:0;text-align:left;margin-left:-10pt;margin-top:10pt;width:5pt;height:5pt;z-index:251698688;visibility:hidden" filled="f" stroked="f"/>
        </w:pict>
      </w:r>
      <w:r>
        <w:rPr>
          <w:rFonts w:ascii="仿宋_GB2312" w:eastAsia="仿宋_GB2312"/>
          <w:noProof/>
          <w:sz w:val="32"/>
        </w:rPr>
        <w:pict>
          <v:rect id="KGD_KG_Seal_137" o:spid="_x0000_s1066" alt="Zx/fuwCsQ5tEkjQgO9Hhfopqq+D+hSIBKlNRYjj43+paBTqOy6Ks7ddJkG7BDRY5CpDOsN469/HR2oXE6DBcDTn0yNouMUhwAA+BtKFL0uL0HDanlbRNtSpTUWI4+N/qWgU6jsuirO0qU1FiOPjf6loFOo7LoqztexpGjz67Gvp9Y6N4jv5jhcntj6TbVFXHp0gUyTF8lesTyybsu4xd/y0/gIr9q9H8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zoCQVf5aCg4umhBlrdpPtQU5NMQoutkr9kmy5zP9ONPjHC882oMytvLzo0G1UjVXQIP5zg7s+D45TLobnS+XBuzzOJRnI5VLBsGr5bwmZNJynPuTjHU/8c351pvmiCeCAAkJrptQ7DYSXEnN/VVvTQUx/pCeb+oJ/fNvtPBV0wk5PoyCTFMeugIfFGhAsdi+zKdPVujhgyTfhT0loPyjj4evQieIXXBgP4zSkDyNJhMVPsrU6N/UKqp7+6p9DEpVpwQwu9vvx8YV8+N3/A2W7KlNRYjj43+paBTqOy6Ks7SpTUWI4+N/qWgU6jsuirO0qU1FiOPjf6loFOo7LoqztKlNRYjj43+paBTqOy6Ks7SpTUWI4+N/qWgU6jsuirO0qU1FiOPjf6loFOo7LoqztD1FMXqwe6ZBZ/vuCrsj0ylQKc1MXT9obKdwL+BL8p7X0jniMBPcVn/mxYIRcn28J0+KYrtGI2HVL9UyXNFaIiwKsZkYYtTFRjWq2f2txNiYHXS6wXNpDXerdI1yx3vkDcdaSS0M/ENb2UiF/akRi8qhJGo9B0/97LsZ+onJabyz0jniMBPcVn/mxYIRcn28JU2WNXE5yCNEbPbHEJ9dVVErnzsOAjlvgk7l6pksjNzUAPhWIS8fUNIQJsSi76r66KlNRYjj43+paBTqOy6Ks7SpTUWI4+N/qWgU6jsuirO1b1HpX2DRkeadm9KgaPP5KPFBXQVT7LBdJK2wcALhLUoTSoLv1B6XTY9U6Vu0Rs1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IwUPG8Id7FO4NF/gi2q1Dh4zI2w71U/r+v4fphk5H/cPFiAPufnPvxicWRmvVkX2bFsF+q9WiKS6rCnPArFOmXlKOabnYz//iLNbumRU3YaZA0lcSBuCbv4shDVGKmPqEY+pX8cUqNma56gbZ+p0pkbDWkvCQ/nKTLSsatr8qBe0+q343fYFG/9dsR6GpTayWLqcan/1Bs3gLpK9BUpu2W2BuGBbQR4keoA4riuPpoagtFpX/9HvRxyNWdOHAl92m0An2sJfeZtRGl2PKvvTwqU1FiOPjf6loFOo7LoqztKlNRYjj43+paBTqOy6Ks7SpTUWI4+N/qWgU6jsuirO0qU1FiOPjf6loFOo7LoqztKlNRYjj43+paBTqOy6Ks7SpTUWI4+N/qWgU6jsuirO0WPqEvfcU0z0387KeDz6gWx5lRVWCfPicVkwAqVHjC4GnQJcVt6AjoQNUqp+RBbRjwXTFmLz0o8OWoqDKrcV7Cqib2Y8tsZalMSE86v2PHRbfPWF9VUHBibaALOrsbTtCMDbh8jIGEUyeaA9Xx0NrxHV1ym5wwSwAZa9E+Jceq1/efiIVnPkdOurXi5R1bXAAFMhiVPYgcmqbEOHAhCdHvnk2Vp+BrQaeS25fIF0fdwnAmEp7AL9eh+7t2/iIpJLgqU1FiOPjf6loFOo7LoqztKlNRYjj43+paBTqOy6Ks7VkGxt58J3Hv+E8iB6LGMxJ8/xEKlbyIeWCJGZY+peRckObSnZGvhxS7ZSVwkUz1gCpTUWI4+N/qWgU6jsuirO0qU1FiOPjf6loFOo7LoqztKlNRYjj43+paBTqOy6Ks7SpTUWI4+N/qWgU6jsuirO0qU1FiOPjf6loFOo7LoqztKlNRYjj43+paBTqOy6Ks7SpTUWI4+N/qWgU6jsuirO0qU1FiOPjf6loFOo7LoqztKlNRYjj43+paBTqOy6Ks7SpTUWI4+N/qWgU6jsuirO0qU1FiOPjf6loFOo7LoqztKlNRYjj43+paBTqOy6Ks7SpTUWI4+N/qWgU6jsuirO3GKpNJWoZHY+9Vy2TdaP/MnL+IM/vRlsAQfcNSNGYv/WQhUTiKhz+CB/Q4czMett3SMrhgn+oriWDfTTtAJbT3DPfIWNy1aNq6GCHuMCEwJS2BPsSjDTLrnY40j8Cjb5pe1QNOJ2jVIyhXS/XDCBi2RVNNQbO1T8v0TPBULBPNw246RzfJG+kwzDBCES51/ffvO1R2RH+fmVYKys2jUqngdvhTKDzcMQtGpYa/e12Mb/5QYjzQWRsgLHaQBSBdM7ucHQBcz/0qELApfQxhemglKa3wOt/mvpGnvF4Vi38mBipTUWI4+N/qWgU6jsuirO0qU1FiOPjf6loFOo7LoqztKlNRYjj43+paBTqOy6Ks7SpTUWI4+N/qWgU6jsuirO0qU1FiOPjf6loFOo7LoqztKlNRYjj43+paBTqOy6Ks7ZPgoBx3wlSGbrc0OgAqGW+1KfiFeUG2OO9O" style="position:absolute;left:0;text-align:left;margin-left:-10pt;margin-top:10pt;width:5pt;height:5pt;z-index:251697664;visibility:hidden" filled="f" stroked="f"/>
        </w:pict>
      </w:r>
      <w:r>
        <w:rPr>
          <w:rFonts w:ascii="仿宋_GB2312" w:eastAsia="仿宋_GB2312"/>
          <w:noProof/>
          <w:sz w:val="32"/>
        </w:rPr>
        <w:pict>
          <v:rect id="KGD_KG_Seal_136" o:spid="_x0000_s1065" alt="SO7UOH6AYEIa+ipTUWI4+N/qWgU6jsuirO0qU1FiOPjf6loFOo7LoqztSC8UW0MpOEtSI25UGU6SkCE3rG9YgJv4+ppfzqWqTdTlBIN+/29MhjLEJpZcglY/KlNRYjj43+paBTqOy6Ks7SpTUWI4+N/qWgU6jsuirO0qU1FiOPjf6loFOo7LoqztKlNRYjj43+paBTqOy6Ks7SBai6o6bLOsSKt0ACVtBkwsHNuGybgz3A62Dc2wkhclDEYmOuK8EjKM0JKWYcANWy45QxVHMpHcO4sjhfPpM4CnidaszuoCk3nUjvs2w7UDKlNRYjj43+paBTqOy6Ks7SpTUWI4+N/qWgU6jsuirO0qU1FiOPjf6loFOo7LoqztKlNRYjj43+paBTqOy6Ks7SpTUWI4+N/qWgU6jsuirO0qU1FiOPjf6loFOo7Loqztdyaxny7ftihe55RhavJtN7xxXh60mo3BnVb/xHZREtcNMSfyZC+iavzf7WfOuGFOju/P92xqB3vjqhW/vUFoc1lUlyGbUbhJZN1QM0Y2DGedVIchu9nvcc+a09iSyzOPeVn0khP7PtVsQ/SJTgjbWSNV24H6FQpoRNEFZJ0HJ9VxnSUwlVzxtcEgWovldLQCF9F2buko1mChfkVd4EBNNo1mPCjokSFnFGzoYFajnJ8qU1FiOPjf6loFOo7LoqztKlNRYjj43+paBTqOy6Ks7SpTUWI4+N/qWgU6jsuirO0qU1FiOPjf6loFOo7LoqztKlNRYjj43+paBTqOy6Ks7SpTUWI4+N/qWgU6jsuirO0qU1FiOPjf6loFOo7LoqztKlNRYjj43+paBTqOy6Ks7Q2POEsecKj/MFbqnXK/VNFLj1Jr7ogneoxYfJM1ZfFbHbgc+PCsu1pTDliK0YvOd+6Km+yVW1hd75cx3CA9vNyuochoddqO3MXBR0IfV4T8cWyDyw9bFPxf+INONlKV8gLHUREnDui9wHgFr4WZiiSEAxuv5w452f31Kb6/Bbkxb0tpKOCCepHKS4/p+wR8tqulaJthKYvuaMs40e+wQYj0LLkFBQ7X5vOuBceGtK6zKlNRYjj43+paBTqOy6Ks7SpTUWI4+N/qWgU6jsuirO0INUqZWj5zxqr0QMakRZUzh+xp2dzf5+eTomgQdeBia0v4JEsxvFAZeYPQv1JIpj4qU1FiOPjf6loFOo7LoqztKlNRYjj43+paBTqOy6Ks7SpTUWI4+N/qWgU6jsuirO0qU1FiOPjf6loFOo7LoqztKlNRYjj43+paBTqOy6Ks7SpTUWI4+N/qWgU6jsuirO1Sg00B/BSTjQ/46o1Bq7mXX1T8wzyabRapRdjSCyVylSt8AqVlnUaVO7ib8owsqlUqU1FiOPjf6loFOo7LoqztKlNRYjj43+paBTqOy6Ks7SpTUWI4+N/qWgU6jsuirO0qU1FiOPjf6loFOo7LoqztKlNRYjj43+paBTqOy6Ks7SpTUWI4+N/qWgU6jsuirO1C1Dmr+6JXIxSU5p9OBr/rSV8p5lV9jKoYV2y3fBl5/55/wpDI3ZqVKusuuyrCuChpQwsW2sPcqI/0sUgGk0ycYAZvoN3/p2Oza56dDO88vaC7ECD7Vr4kXMRHkk0IJ/OyWLMHvbnda7Gd2T1ZYEeVUzh61Q23zILudiqgeiSjnplnUAxitXpQsgCPmmQAuCgPvcLJKYPAOSLybwcQR8cNeUnFDOdyhZxley7O/sUSSSpTUWI4+N/qWgU6jsuirO0qU1FiOPjf6loFOo7LoqztKlNRYjj43+paBTqOy6Ks7SpTUWI4+N/qWgU6jsuirO0qU1FiOPjf6loFOo7LoqztKlNRYjj43+paBTqOy6Ks7SpTUWI4+N/qWgU6jsuirO0qU1FiOPjf6loFOo7LoqztXvUZRe5JacHLjJ43s0jTOXG4uef0ENpgVKZjuhCOb0qOY4GAdIluE/f1CGcXZ/h8LvhNuzmxxoEZigtMvSrnEzLJw4+fB6fuY3T1iF4W/vcoXjymCVhxmQ6L9PQiw2ydbB8dBzKbsjSyLDURtelkqOfBVbXWYo5r0o08pBXWt5xzfBLBkogMZYyrl+XFS3Boa10GW8FT+RIqZXeeE5Zw6gXHPRd/1cTqqYWPZxc3A5gqU1FiOPjf6loFOo7LoqztKlNRYjj43+paBTqOy6Ks7YNwup0siTpfXDX/w48AcoUl1xO5ay806V7E6kcuRtH1RvHPcYd1dm92dB8jbkxso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Byn2UYAZIcEk/CklkRJGYvI3dFS5fl0GkZFvUpBRfzfSeka0LfH6Eb4pZkqKIM7b+Te9O2hJ9d7yoq5RIFXs1CURjk/lCIJgSPIFfwv7FMqp8GSACNkBPhYE0WA///S38wevwBZyQddeMSi2kxBXKJOPM8YO3iPpjIvYDDPk8MkHw9CGz3oCGhn2ra/X+qFGZBXxjs+rKWPhiG5EAskFN6kX9Axc9OOpYeWG881Ad9OssM9AFve2XsLun5Xo7mtKlNRYjj43+paBTqOy6Ks7SpTUWI4+N/qWgU6jsuirO0qU1FiOPjf6loFOo7LoqztKlNRYjj43+paBTqOy6Ks7SpTUWI4+N/qWgU6jsuirO0qU1FiOPjf6loFOo7LoqztKlNRYjj43+paBTqOy6Ks7SpTUWI4+N/qWgU6jsuirO0tXFbEp6GjXhCaieXiJVsASdpt+kvfHrc/gplBBFlekCpTUWI4+N/qWgU6jsuirO0hHGbL0ayM1S12PBbKrJylzyKebHUqBj9woHt4lTPGHswR2XtM4YAp" style="position:absolute;left:0;text-align:left;margin-left:-10pt;margin-top:10pt;width:5pt;height:5pt;z-index:251696640;visibility:hidden" filled="f" stroked="f"/>
        </w:pict>
      </w:r>
      <w:r>
        <w:rPr>
          <w:rFonts w:ascii="仿宋_GB2312" w:eastAsia="仿宋_GB2312"/>
          <w:noProof/>
          <w:sz w:val="32"/>
        </w:rPr>
        <w:pict>
          <v:rect id="KGD_KG_Seal_135" o:spid="_x0000_s1064" alt="yw/gjQhtS22FRh3Bn1PBIsRawMhOIWlsZq5PtyejLzor4clvIbAFSv4nGEJl4pXs9va9k723msxhDWNR5eFTz+KFiWjr6yUr/iAolXik2keqWkqF8rvU+xS5WFhIwDb5+MIUK8bcJuWVCxUFrf//ExcnDys4fRS6cFhTdgJBghpRuWrNIYiPcE2l6PhDg7j/YA4cvICaGoqkCk8uKlNRYjj43+paBTqOy6Ks7SpTUWI4+N/qWgU6jsuirO0qU1FiOPjf6loFOo7LoqztKlNRYjj43+paBTqOy6Ks7SpTUWI4+N/qWgU6jsuirO0qU1FiOPjf6loFOo7LoqztKlNRYjj43+paBTqOy6Ks7Sgcp9lGAGSHBJPwpJZESRljbCbxRV41WJOYIrJ+s28BWnFDreZc1kGSyN6bJk21WLKOdfREX8jOnrrZGkSEADVCDWUyWGJQjPNHqY83srUjUDTNlZRNfaHtBcyF314PUssBvjhytY04w9Fo6MOIb5rWPgjrzFMe4Ek9tp0MWt3Py+rGHowyIGgnManLdYZl6SpTUWI4+N/qWgU6jsuirO0qU1FiOPjf6loFOo7LoqztKlNRYjj43+paBTqOy6Ks7SpTUWI4+N/qWgU6jsuirO0qU1FiOPjf6loFOo7LoqztKlNRYjj43+paBTqOy6Ks7SpTUWI4+N/qWgU6jsuirO0qU1FiOPjf6loFOo7LoqztKlNRYjj43+paBTqOy6Ks7Zcbm/Vu9cLY/9xhMx5emnA6xhzqqRFrjIqkkW3ySJWwyK5FGcPHpAGFuZNpEsb+pgm9+nVYx02UuE7DtIwst3wa4RrUYayYTrGAHqsN0+PrmTVlFG5qN2xwzKtTxbDTr5/GaBDPUfLq3SdIDL1lTShmhtD3Wzw1zNG+X2omX+sBW9R6V9g0ZHmnZvSoGjz+SgFbdWCGhf8/nk+dIcWKE3caCYxfEazdjd7FDaIpQnI4KlNRYjj43+paBTqOy6Ks7SpTUWI4+N/qWgU6jsuirO0OSIk59VvJa7eTwNXz4u/bjgNmVsbeV9iUWs0ePZk8fJYz6FcRBFTY/GlaW4SGfyfq3crqM8+tKzbpM9vfORLOKUDYkLUwspLcEOF361GJs8G9i1UnwBtJRh4Y4xGpAFsdyqusNgRMFUBtkAXdunmgt/CPMzN9jukddvq+Fv8v8Yss2guXvLDOuy1WAg/xVxL5ynabyFlr83CbQqB+rIBllNT3mRvjtopz4B73Vholen4/T86G0ZYrZRiFgGnsZ4oqU1FiOPjf6loFOo7LoqztKlNRYjj43+paBTqOy6Ks7SpTUWI4+N/qWgU6jsuirO0qU1FiOPjf6loFOo7LoqztKlNRYjj43+paBTqOy6Ks7SpTUWI4+N/qWgU6jsuirO0qU1FiOPjf6loFOo7LoqzthiIVc163ktxs32jpiedIOVRSMQXIc5vzdJNkymbIZaxYltJZt/+Hs+C7Ju8EEk9CNeQ7j+MrQ6pukJMiDEDtuO+B28C6kEeIclt4RskQDJ+LjgvUbOFgg/RPTNkpOS7T3peatOgE2UyJnQibDLn7rJ/4Z64Or9G8qN6/aDMniwsZLOwfT2XMok6nbMTq/LWwKlNRYjj43+paBTqOy6Ks7SpTUWI4+N/qWgU6jsuirO0qU1FiOPjf6loFOo7LoqztKlNRYjj43+paBTqOy6Ks7SpTUWI4+N/qWgU6jsuirO0qU1FiOPjf6loFOo7LoqztKlNRYjj43+paBTqOy6Ks7SpTUWI4+N/qWgU6jsuirO0qU1FiOPjf6loFOo7LoqztKlNRYjj43+paBTqOy6Ks7SpTUWI4+N/qWgU6jsuirO3SJphklJN1sZy0FZJZ21Kqo/XBW9CCbsdKU9L9WQ9Zs+9LkmLJOFy5CWqP/rq8ZgUH6jOZBoQZ08o3vmAFTo6RVXABteFfJswBAOaHz/2cD3ced7qAF1WjZ985oEqHQTr84MYgXRZODYWMcc6K9MivlM7hu7qXS+pfOxUQkgzMo2dZE6g5yxpBNUIF9VQHlugqU1FiOPjf6loFOo7LoqztKlNRYjj43+paBTqOy6Ks7UgvFFtDKThLUiNuVBlOkpCV/C2yNRKE8ydfo9IDE7B8O/LBQGZSLithuDkRM0yQByZaFFiYZ3NcSbyOvbEN0Ob7Idk/CEcGlxFQfl82J7rRBeTGU+d26udblMODCTp7dX4RsIwSe/7anIxmvmNXFif5ZyKcK6C2xJF4Z0EYhH3NQKyhWV2lJK90MV5wjDzWcGTv8OjyCHzVlffiTvzuSix311Fpd9UvwC78TfFcppN1cv+IP/xkZcJQ3sw6EDTbzypTUWI4+N/qWgU6jsuirO0qU1FiOPjf6loFOo7LoqztKlNRYjj43+paBTqOy6Ks7SpTUWI4+N/qWgU6jsuirO0qU1FiOPjf6loFOo7LoqztKlNRYjj43+paBTqOy6Ks7SpTUWI4+N/qWgU6jsuirO1xYzbrSKj3yYHNCprq1mVf4YjpqUa0QLLXvtH7gROzSHkh+e0yMd6przKCgpTxKkMEvQ8XtnTJTpyoJST/d73wuBx0zubG646DigStDnWbAu3XLiM1WykjOZvTfMcptBedBAFFQKHGEauL8gfMYYkvCDV2SQdG4Up8zoGD6zQHjeTh4BXR352G/4mXcea+xiL0jniMBPcVn/mxYIRcn28JKlNRYjj43+paBTqOy6Ks7SpTUWI4+N/qWgU6jsuirO0qU1FiOPjf6loFOo7LoqztKlNRYjj43+paBTqOy6Ks7SpTUWI4+N/qWgU6jsuirO0qU1FiOPjf6loFOo7LoqztKlNRYjj43+paBTqOy6Ks7SpTUWI4+N/qWgU6jsuirO0qU1FiOPjf6loFOo7LoqztB/5npdngUxt66ykMJHeu0hyW1wuXfbCETpJ7MlOsPfsUFyv2r+Wmsh7wW63plsPPyB8AgjEKp3YUn0pX41ubl2UZbcppgRt/ph0aFwNSMR2xBjrYoI9U+G2OM4Idy9Sfwa44GVODpwUHUOSTfGMkKhGbz4Zm5ITn8tI6uzke4Yc2xBnHwrTjsTT0kKs+hgks6Lq0Sm/f" style="position:absolute;left:0;text-align:left;margin-left:-10pt;margin-top:10pt;width:5pt;height:5pt;z-index:251695616;visibility:hidden" filled="f" stroked="f"/>
        </w:pict>
      </w:r>
      <w:r>
        <w:rPr>
          <w:rFonts w:ascii="仿宋_GB2312" w:eastAsia="仿宋_GB2312"/>
          <w:noProof/>
          <w:sz w:val="32"/>
        </w:rPr>
        <w:pict>
          <v:rect id="KGD_KG_Seal_134" o:spid="_x0000_s1063" alt="4CWpTLEuxLQfziR4qoztmujba4wO2t61CcTAZpBQn58en9V4H0wSCzv/IjCwIH0sDb1SvP2Uf8ZXcrqZ+0xY8VLTYSRD/msSdVcaC1NQKlNRYjj43+paBTqOy6Ks7SpTUWI4+N/qWgU6jsuirO0qU1FiOPjf6loFOo7LoqztKlNRYjj43+paBTqOy6Ks7SpTUWI4+N/qWgU6jsuirO0qU1FiOPjf6loFOo7LoqztKlNRYjj43+paBTqOy6Ks7SpTUWI4+N/qWgU6jsuirO0qU1FiOPjf6loFOo7LoqztSj31+kv3clwsKbA4QgLCwNpMZWAce4rRlU9WdsaJ2D+DtiFH33LDUwdO1BtJK7BrJzke+R5ffMyiyglrNIFNtnPSlE4etUg42uQlt5cM5xhAUTvfElb9axPX1diLHzqjRDyr+c2ghKJH6LfU2wfCtypTUWI4+N/qWgU6jsuirO0qU1FiOPjf6loFOo7LoqztKlNRYjj43+paBTqOy6Ks7SpTUWI4+N/qWgU6jsuirO0qU1FiOPjf6loFOo7LoqztKlNRYjj43+paBTqOy6Ks7SpTUWI4+N/qWgU6jsuirO0qU1FiOPjf6loFOo7Loqzt9wsmSUzYAV8uYUNGKX8V4vIp8vn9wF2lGfVY38scRWdhn8AQF5tN5quP8n100NtVd9DNkOIoootqxES71QoNRnbZ30+FtrEzKpWmfNiWytH20czN9g8VrIkgShoVbu8K+nZoXmrVWBzsEpNg7Hr3Ae3y8GuwsDuvn6F8ePu5YF4qU1FiOPjf6loFOo7LoqztU2WNXE5yCNEbPbHEJ9dVVHGVmeYG6xXCIZjckHqgIvnEPLitmKWJPXITXEFuCthmKlNRYjj43+paBTqOy6Ks7SpTUWI4+N/qWgU6jsuirO3g9Igxe2ijH0AFeL8LepVoFMcH2KGa53R2PiASrzBYF4w8mD8FBX6leMr5ycgw/xzYda4dcXMH6caC12DpCaKeA3f7oBU2+d74EDfQZSejZoY3EWiW50DJZADI9bnYHxLCodnwohkCOM6XxdGVGvgQ9665ZD8e8o69BSaqQ1FUFH8vtf2LkKNd5qhQcjbAOCHlvcC46VyFd5NKlcPu01llvP1wjgf8kSZ41x/0QgjhQuroktQ+KIXEIguqGreuV5IqU1FiOPjf6loFOo7LoqztKlNRYjj43+paBTqOy6Ks7SpTUWI4+N/qWgU6jsuirO0qU1FiOPjf6loFOo7LoqztKlNRYjj43+paBTqOy6Ks7SpTUWI4+N/qWgU6jsuirO0qU1FiOPjf6loFOo7LoqztKlNRYjj43+paBTqOy6Ks7ZaCcVWLUtlNWRgfCOcdVE7NHIr0BnT7/qxO84He0cKddbMFZflBSHSdEUH6AT1oCSDijt6YTJkUMD2zKMZ1fFNt+mJhAB7t0hAJp3q9zywAOqIcgD/rmTVmeNAKTf+Am7Ndj1reFiE5CvFUyPX+YwUNrPuxC9PthaRGvnSLhecLKlNRYjj43+paBTqOy6Ks7SpTUWI4+N/qWgU6jsuirO0qU1FiOPjf6loFOo7LoqztKlNRYjj43+paBTqOy6Ks7SpTUWI4+N/qWgU6jsuirO0qU1FiOPjf6loFOo7LoqztKlNRYjj43+paBTqOy6Ks7SpTUWI4+N/qWgU6jsuirO1swKX0BKIcr8VtjuxrxZhUvHmT5ROuhsyhJgZ8KZBWxL4zcUNAMqGHZO8TR1xchCxEjL9MkxnwgwFc4ENzVm/Mj8PwLwNyY5UDe0a3Bv4cub02S7g48mBwhrJozmImsSOIPh2WlLtmeLpp5y9iJN3x/gJrQ38P8IWVfsuzosztrCpTUWI4+N/qWgU6jsuirO1b1HpX2DRkeadm9KgaPP5K5KkR+C2ZUmG6aCZxlJOS82QTvIXWCrTGOR0f0QfSnJEqU1FiOPjf6loFOo7LoqztKlNRYjj43+paBTqOy6Ks7cS15Suv09pjTMIXE1weFpq+5SI2zOpg3361EnYHASwTxIyIL/e4eITUkl367LAgMMZ0gvEKBf+Cx5oWHnHNpxKfwDb/Ww7FX1l1B4sUW1ok5K3R3brIZOzcxpU42t3VyIHmdFKOteDf/6+gphaNQthEJaQ0Bk6kV2u2WIdvMbNzwfSc7tz9gVq0F/olNX1QdBo3kWPnYoTlNakaLiFPluWiDcfjHwLnGH+x5qeFMGrmG6AuyhL1vNq+gzJGeTVNpypTUWI4+N/qWgU6jsuirO0qU1FiOPjf6loFOo7LoqztKlNRYjj43+paBTqOy6Ks7SpTUWI4+N/qWgU6jsuirO0qU1FiOPjf6loFOo7LoqztKlNRYjj43+paBTqOy6Ks7SpTUWI4+N/qWgU6jsuirO0qU1FiOPjf6loFOo7Loqzt6/gVmjn9ouc1gueTSEzdG1Og1Vx48+in9axw79eAkuK9cX6YDNIJt/ut8m7q0yALrfZeeci7XaZGd4uigtcpKAZImd9gJ2DZkEzQbiXAVflrcJosfYvVfy+mIHq1osjRK5b9FFQ6mgPJpGyhZm2aWPKHHiTeyguhvnF7EfNtJVMqU1FiOPjf6loFOo7LoqztKlNRYjj43+paBTqOy6Ks7SpTUWI4+N/qWgU6jsuirO0qU1FiOPjf6loFOo7LoqztKlNRYjj43+paBTqOy6Ks7SpTUWI4+N/qWgU6jsuirO0qU1FiOPjf6loFOo7LoqztKlNRYjj43+paBTqOy6Ks7T19AVuDQ5CMqCWynZBZr44/zK6k8bF40MWEOrdzP0ll2z0qu9FeLmRc8rk8xTm7EGBWRlVGU5evx5OXbQp2zOT7nQckOToOnynxPSeOUcKvg/KY+X4Y4tShzqfz1nPKHCQ07yJ7zxz/gl9Six5RvgvNWEjlk4Ed9VHQSJ8S0JTDQ9sbo1fwYEHDHhdxWFMILlkGxt58J3Hv+E8iB6LGMxK6toErLbAm85mzy1sxLv3JLCLBfG7MnFcudczyB2FoISpTUWI4+N/qWgU6jsuirO0qU1FiOPjf6loFOo7Loqzts2ckau1JzViYIyed5Hgd667ROt87DbhGHnfbaNMnLnvzLZMl" style="position:absolute;left:0;text-align:left;margin-left:-10pt;margin-top:10pt;width:5pt;height:5pt;z-index:251694592;visibility:hidden" filled="f" stroked="f"/>
        </w:pict>
      </w:r>
      <w:r>
        <w:rPr>
          <w:rFonts w:ascii="仿宋_GB2312" w:eastAsia="仿宋_GB2312"/>
          <w:noProof/>
          <w:sz w:val="32"/>
        </w:rPr>
        <w:pict>
          <v:rect id="KGD_KG_Seal_133" o:spid="_x0000_s1062" alt="KlNRYjj43+paBTqOy6Ks7SpTUWI4+N/qWgU6jsuirO0qU1FiOPjf6loFOo7LoqztKlNRYjj43+paBTqOy6Ks7SpTUWI4+N/qWgU6jsuirO0qU1FiOPjf6loFOo7LoqztKlNRYjj43+paBTqOy6Ks7SpTUWI4+N/qWgU6jsuirO0qU1FiOPjf6loFOo7LoqztSRb8s7ywz+M6rZejtuJ7xn7zTASqdWE1dASY0Of/LyF6Xoj0PrxdVR45JJH00BvWwAG84a3lWyqMJ3jU759UhGr1Kiuy+SKgNRWz+fqQzxdqRD+/UKYojbyLNlmj19fJm36TyWSQ41U+fd1FOiYFmSpTUWI4+N/qWgU6jsuirO0qU1FiOPjf6loFOo7LoqztKlNRYjj43+paBTqOy6Ks7SpTUWI4+N/qWgU6jsuirO0qU1FiOPjf6loFOo7LoqztKlNRYjj43+paBTqOy6Ks7SpTUWI4+N/qWgU6jsuirO0qU1FiOPjf6loFOo7LoqztlfCSn3cOnhEOzkUfhMewmwpATS5QsbghFCe1XeSsTZotzIHYLyPwd1Ho1ze8u0vh4UGgolDdufDMGfcAJqWu7QZEDgy9bv7lUS499feBhpHTEWXdlI6kMq1nAj6yI7bTi7D0N2MQBYbTANbBAC4MdkfCwT5/I/IxlDYMb+n0166UPrzYa2k+MGpqZ/Z+UUKfFREFex3ZuG+bfYMnXLn4JAd5ZoQRQ/YyNbbMlX10F8nW4Q1jB/BCebaikjlVLA6nKlNRYjj43+paBTqOy6Ks7SpTUWI4+N/qWgU6jsuirO36n376wryI0Mbi6nCmQ32CRzm0BglBKvULHxB+uO50qZGR+Fv+XNd8JEeYxSwKvHcqU1FiOPjf6loFOo7LoqztKlNRYjj43+paBTqOy6Ks7dJgj8h5GSjT4whbBKVI3CRGgjAKlW560YO5C6c92uCSPgJ8ACdglrlF9Bp5/ftKTEhxTlCdd1JmCrirM74te8kqU1FiOPjf6loFOo7LoqztKlNRYjj43+paBTqOy6Ks7SpTUWI4+N/qWgU6jsuirO0qU1FiOPjf6loFOo7LoqztKlNRYjj43+paBTqOy6Ks7SpTUWI4+N/qWgU6jsuirO0qU1FiOPjf6loFOo7LoqztKlNRYjj43+paBTqOy6Ks7SpTUWI4+N/qWgU6jsuirO0qU1FiOPjf6loFOo7LoqztKlNRYjj43+paBTqOy6Ks7SpTUWI4+N/qWgU6jsuirO2z8ZNKCZcPBYEs6uQ7dheqPZAYkOMlOqJP3JdYhAQBBgdNYBkZhqgS34KkNkDUkFft3ZZFie1KQlsq6wgyaEeSlTgSkNuCh36LH+DKl6Eh7klYf33BpWsAtwmE2xhxO86TfNgU+41Szz5BIfuSgagEKlNRYjj43+paBTqOy6Ks7SpTUWI4+N/qWgU6jsuirO0qU1FiOPjf6loFOo7LoqztKlNRYjj43+paBTqOy6Ks7SpTUWI4+N/qWgU6jsuirO0qU1FiOPjf6loFOo7LoqztKlNRYjj43+paBTqOy6Ks7SpTUWI4+N/qWgU6jsuirO0Q6gfzgkgxld0Zhp5H4DSOPzZNn8xHmbec5Ef5a3c4SypTUWI4+N/qWgU6jsuirO0qU1FiOPjf6loFOo7LoqztaROS/5hN6yp/wOzimdNA1VxYQkqVxGoyFdsF+3RYiriqrzsQTovHmbviQgvNoC8T0mcvNWjVHbd0INW+W5n/7hJl1/J4NRmGPIIgDSZceI1TZY1cTnII0Rs9scQn11VUZoYxP8UUVf6wnv+VOJ87HdC6I+1h8gBnXDzxQlCPhX8qU1FiOPjf6loFOo7LoqztKlNRYjj43+paBTqOy6Ks7VvUelfYNGR5p2b0qBo8/koWm8fXwjzGVrgXjH3QeN0sOglb0jIF+SFIGBlJhdGUoipTUWI4+N/qWgU6jsuirO0qU1FiOPjf6loFOo7Loqztl4fVqCx1lcKq3OPi8CUglF/7tyvSzA7/98wPUTykol+eFhW9e4gRKDFJ5uit5ZZ7KGR4YCGBfXt3vRq6Z8nu6SnN+LOWRoc7HQ4yUvOaI5YqU1FiOPjf6loFOo7LoqztKlNRYjj43+paBTqOy6Ks7SpTUWI4+N/qWgU6jsuirO0qU1FiOPjf6loFOo7LoqztKlNRYjj43+paBTqOy6Ks7SpTUWI4+N/qWgU6jsuirO0qU1FiOPjf6loFOo7LoqztKlNRYjj43+paBTqOy6Ks7SpTUWI4+N/qWgU6jsuirO0qU1FiOPjf6loFOo7LoqztKlNRYjj43+paBTqOy6Ks7aXHyOjmTpcxARemUIWORFxgkSR4hBJgBYncG/eJXvsmmo+Q1futJlIKqWq1nNcsTUVpiWAzY2HySiT6iZLluDUqboMO0zh5Ia/pVXOJ/kM/d9YL5ivPLZJGlfYkbSM5nVD3+QTcCx1OkTOLxfKfwsoqU1FiOPjf6loFOo7LoqztKlNRYjj43+paBTqOy6Ks7SpTUWI4+N/qWgU6jsuirO0qU1FiOPjf6loFOo7LoqztKlNRYjj43+paBTqOy6Ks7SpTUWI4+N/qWgU6jsuirO0qU1FiOPjf6loFOo7LoqztKlNRYjj43+paBTqOy6Ks7fwFqUgUpIN4y2c2xwsnCNLZMNrvKC/QoFKH0i/n0pUVKlNRYjj43+paBTqOy6Ks7SpTUWI4+N/qWgU6jsuirO3u0mdfdGp8RLMIWwH0afGLlV8E6HtLnByfzD/W9J/rL8EzWLwNxq6uY6pcNfuguyZnHNbOov3a3B/hy19R7GKrysuUFSXfLy/MeUtL3pHcJC/gEt2Gj10VptRv3fjskHBLSt7TtVNK8aHKI5mUDCoZ2fTwNjI2Ljl06otKaaECLSpTUWI4+N/qWgU6jsuirO0qU1FiOPjf6loFOo7LoqztgdkyC78sUGFuM1yb17AMJ2ZsYFusCLqtoWXzb+DfnhME5eOepxOOGmMFVTMvHDRlKlNRYjj43+paBTqOy6Ks7SpTUWI4+N/qWgU6jsuirO1CQjmmAO1ou40iJBhDsAjocdwUJ33DtEy2zigdoySGjLhh" style="position:absolute;left:0;text-align:left;margin-left:-10pt;margin-top:10pt;width:5pt;height:5pt;z-index:251693568;visibility:hidden" filled="f" stroked="f"/>
        </w:pict>
      </w:r>
      <w:r>
        <w:rPr>
          <w:rFonts w:ascii="仿宋_GB2312" w:eastAsia="仿宋_GB2312"/>
          <w:noProof/>
          <w:sz w:val="32"/>
        </w:rPr>
        <w:pict>
          <v:rect id="KGD_KG_Seal_132" o:spid="_x0000_s1061" alt="rO0qU1FiOPjf6loFOo7LoqztKlNRYjj43+paBTqOy6Ks7SpTUWI4+N/qWgU6jsuirO0qU1FiOPjf6loFOo7LoqztJDJNs9lfXnsDQ660udxmrvm5vcGnK4zjRC27l56mlMSmAWWDwn6mMSBoT8lIVC6HYhUhOAzwDzZR82Bb4VJ7uDqXhOSMY2qXGzetq29doLI+5kOnGhk9p6owz/koaAxruEZqqH2CNn8wh2GBcMy4dipTUWI4+N/qWgU6jsuirO0qU1FiOPjf6loFOo7LoqztKlNRYjj43+paBTqOy6Ks7SpTUWI4+N/qWgU6jsuirO0qU1FiOPjf6loFOo7LoqztKlNRYjj43+paBTqOy6Ks7SpTUWI4+N/qWgU6jsuirO0qU1FiOPjf6loFOo7LoqztKlNRYjj43+paBTqOy6Ks7dddcogpINqGV3+skjKFrNz0jniMBPcVn/mxYIRcn28JKlNRYjj43+paBTqOy6Ks7SpTUWI4+N/qWgU6jsuirO0qU1FiOPjf6loFOo7LoqztKlNRYjj43+paBTqOy6Ks7SpTUWI4+N/qWgU6jsuirO0qU1FiOPjf6loFOo7LoqztpRPeC7uBLbw+mqSgH+UA/WJt0EK9a7aP/9Itbr1fFq7XXiM05vArZ+s+X/McHBw6KlNRYjj43+paBTqOy6Ks7SpTUWI4+N/qWgU6jsuirO3GKpNJWoZHY+9Vy2TdaP/MmYTIq/4hD8EwVafQW3vKSUjeQ7j7ITEpdtxyzQSs7M4qU1FiOPjf6loFOo7Loqzt6uozf0Wcwmz8vo1PyG5tGXd1bAVsKCdDJtWpN1zS+fKrw1WEQDbLQ/OqQfCUz8dohY3tSJPYaGgpgPVDy7pep8t1Cu9gDC3YgnhVSGAb8jhMvJp0pMfTxDP5qrLMEERcsGPZtYs9ned2LKP32vCEOdXjOzGk/2KtncMoEyl4DxjaMRx6c8afzdFtttV8gsQzKlNRYjj43+paBTqOy6Ks7SpTUWI4+N/qWgU6jsuirO0qU1FiOPjf6loFOo7LoqztKlNRYjj43+paBTqOy6Ks7SpTUWI4+N/qWgU6jsuirO0qU1FiOPjf6loFOo7LoqztKlNRYjj43+paBTqOy6Ks7SpTUWI4+N/qWgU6jsuirO1NNuOjOMgxE5lA/26WWFj/EPyZi08W432nBehB0qxrZTBBVcKKOhxOhL40MXdN5ytOOMolpAumXnUUK/xepNUQW4xwDEAvPnprMkEclYeIW5fj9yw+Q3frM/K6qxc2c26ajgusSiKeVgtT+9c3CETaKlNRYjj43+paBTqOy6Ks7SpTUWI4+N/qWgU6jsuirO0qU1FiOPjf6loFOo7LoqztKlNRYjj43+paBTqOy6Ks7SpTUWI4+N/qWgU6jsuirO0qU1FiOPjf6loFOo7LoqztKlNRYjj43+paBTqOy6Ks7SpTUWI4+N/qWgU6jsuirO3XSZBuwQ0WOQqQzrDeOvfxdNOX5HXtwhNg2zkD7hmVHgPJlZmMe8PCn3rfsHTTIUr0jniMBPcVn/mxYIRcn28JdcFsZ4XqUEVGaRFQ4PN4BipTUWI4+N/qWgU6jsuirO0qU1FiOPjf6loFOo7LoqztYGxj1RWesQCt61LCpApcRypTUWI4+N/qWgU6jsuirO3fio25N3K33kmjEn9yk4vi4CbATdlgVfPaY1hr7NdJmSGFlZWgwG0uQat17LZA4QsqU1FiOPjf6loFOo7LoqztKlNRYjj43+paBTqOy6Ks7ZqX9Z1w+tczJXS65/4EtOQSeov92+TGzne9mdy4m7UOjIwXMeJgERkHh4SqOw9vSSpTUWI4+N/qWgU6jsuirO3REO5u/svSkrpymZJFwRyXo0S457rkZ+BAN+oFGy/r/q8sB9F0/WrxeSxZXmquOL8h3Py6diUm+1lGET/wfrFeONzi/CQup1Lm7A1J40GuX4U1xLHj5pQ+J4gGskWBhtu00QPB7OKvFsDW/+2cpDRnK9GcLgGL/J4WIC1hk4yIPaGocyszSMOFsW5CtGncp+YqU1FiOPjf6loFOo7LoqztKlNRYjj43+paBTqOy6Ks7SpTUWI4+N/qWgU6jsuirO0qU1FiOPjf6loFOo7LoqztKlNRYjj43+paBTqOy6Ks7SpTUWI4+N/qWgU6jsuirO0qU1FiOPjf6loFOo7LoqztKlNRYjj43+paBTqOy6Ks7eW7OEIq4Xxmd4vbWnZA1m+Eml/w2K2bvj1Xgz8N5+Uisr/+35vQU0x8EIwMQl+9GcZqGXjFe+Ba0CWLelRD3vMWAmoVKLFnxPOW5smIgINEbwVh0MnwCaiPNSN6rUSuAbNaD0nzO6UaqdNC4MyuOUUqU1FiOPjf6loFOo7LoqztKlNRYjj43+paBTqOy6Ks7SpTUWI4+N/qWgU6jsuirO0qU1FiOPjf6loFOo7LoqztKlNRYjj43+paBTqOy6Ks7SpTUWI4+N/qWgU6jsuirO0qU1FiOPjf6loFOo7LoqztKlNRYjj43+paBTqOy6Ks7W4qESLzZ5Rl3tTP0AcqV/eRBEHA2uCFFVIjV8EKXZDg1vRo2BDS769BZG8TeMc2AxeassVS733vxkVp14r174djfyMkhs0ty8Yly55IjuqOKlNRYjj43+paBTqOy6Ks7SpTUWI4+N/qWgU6jsuirO1Gcgm6rRdPuC8DGYdgxF0hKlNRYjj43+paBTqOy6Ks7WvcGum2FMSJbZwQTT4PXNdLNohmQ13MlbxknlM+chA4El7BpXy6O7Huhr2U/IW4WipTUWI4+N/qWgU6jsuirO0qU1FiOPjf6loFOo7Loqzt+p9++sK8iNDG4upwpkN9gtkJCihTuaqoTOhqXZ2wTuUyocXUSyJAXrz5MOGhxGnuKlNRYjj43+paBTqOy6Ks7fWno5NfXl3o1UoEuwN6gj/ZZqTAjWS09os22Edfb+8D3zSwB/CdgsdeiHFSM1UwC5C20d5A6sPbWBVhPW/hPJdNAXSW0zBQ4aPgWaYEiimNKlNRYjj43+paBTqOy6Ks7SpTUWI4+N/qWgU6jsuirO0qU1FiOPjf6loFOo7Loqzt" style="position:absolute;left:0;text-align:left;margin-left:-10pt;margin-top:10pt;width:5pt;height:5pt;z-index:251692544;visibility:hidden" filled="f" stroked="f"/>
        </w:pict>
      </w:r>
      <w:r>
        <w:rPr>
          <w:rFonts w:ascii="仿宋_GB2312" w:eastAsia="仿宋_GB2312"/>
          <w:noProof/>
          <w:sz w:val="32"/>
        </w:rPr>
        <w:pict>
          <v:rect id="KGD_KG_Seal_131" o:spid="_x0000_s1060" alt="FNUvXcloGuEwXUDfRnoYo9k4tVm9Vj8MLPkbuaVLseTYvgdcrf//ExcnDys4fRS6cFhTdr/qBe5pIiretoahyishBl7tYzCHNnp11J3t/4SwCx2KV2zlik54y2KsWoOSBIV11es0eeDhIGBoSmpiGxZn2O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nDmjnFv0wRYZ0RW8T6DyzCTJ7Li43wclNugpMCRLzA8xxnO/oeIT66/cIPT1U0pKlNRYjj43+paBTqOy6Ks7SpTUWI4+N/qWgU6jsuirO0oHKfZRgBkhwST8KSWREkZ9AjNeGHbyDpWahEpSeD4EaiESMg7A/CCVuGbILbioD4n3Lrv4D/SYJvGhqdCPWihOjhuTBUmYcxzlxj//Su7TOD5HFg1px4cHHNIqaIA4JiwmYsvuadWI0GmzbslHVoREmHlGRnOUJfWf6GW8SYqbHVkyrQ/PRAX/6aRy8+9/pk5b9o4BM7LAXOWrHu/adPPKlNRYjj43+paBTqOy6Ks7SpTUWI4+N/qWgU6jsuirO0qU1FiOPjf6loFOo7LoqztKlNRYjj43+paBTqOy6Ks7SpTUWI4+N/qWgU6jsuirO0qU1FiOPjf6loFOo7LoqztKlNRYjj43+paBTqOy6Ks7SpTUWI4+N/qWgU6jsuirO0qU1FiOPjf6loFOo7LoqztKlNRYjj43+paBTqOy6Ks7fqffvrCvIjQxuLqcKZDfYJdxwMiSu4tYAb+Vj2d3UrjnEfJSq0t1LIqJpFSEHmxKpaflG7a2TFgI9NpwuNMi9pJSkAPUpSyFySus7T5P6i4U77D5RHP7EVuhJxYzcykoVdZFc51g5tpPgbyMjxzh+7bQ2fgAaUhan7Rdok9ONs78ZGB/lABb9AEY5+GS7653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4EpV0cqrtQnWYKYod4ZIqqGx3qM7E5m7Oyd72WLUQpXa9C+QG6F144ZZhboEIfvoqU1FiOPjf6loFOo7LoqztKlNRYjj43+paBTqOy6Ks7Sgcp9lGAGSHBJPwpJZESRmGvpOWU6Qi5Ln5tE3wKLSUCpDapwkkQ9t2N8i9IMB6sFAri+NZOEepsQalHUNhuIfNF+Nl3fdc0NOfEPe9INWcKvlu8Ji72bHCkweYBIjD2dyN4iFo0BlJndWZIaF7telotaccBgPaPzkDJsVRz7P+F+UGk0XDa0e3XpjjMrmmnqqgtqg4kGkwXzKhAkPO/sX9qPbfJtdOlJg96bFzLHipjLF0t1jpl6QivT/vaLY3lSpTUWI4+N/qWgU6jsuirO0qU1FiOPjf6loFOo7LoqztKlNRYjj43+paBTqOy6Ks7SpTUWI4+N/qWgU6jsuirO0qU1FiOPjf6loFOo7LoqztKlNRYjj43+paBTqOy6Ks7SpTUWI4+N/qWgU6jsuirO0qU1FiOPjf6loFOo7LoqztxiqTSVqGR2PvVctk3Wj/zA4CrI5Z3QJts7vG6t1pM1YEE0CEVc6W8hegtZkIuDh4GTEwIK4wGpPD6slZRFWJztNumMhoiMDJ8qqjDCGqdPJzAvQ7iq2/5uBR/7iQpi7BlbEhGPx0ib6trjH/3DPxpACOLjl9MVz04S+ECQKdawInrOLioCQ3squF+Ul/qWX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wkBR9/ndvICSdtOM0rcqNmhILIBUxFd3RlHMMqj6PPDqETLOJN6ShwpMmfKa/1DipTUWI4+N/qWgU6jsuirO0qU1FiOPjf6loFOo7LoqztxiqTSVqGR2PvVctk3Wj/zDdVd4PQILBvOFBy8QIISB+ZKLd2bMZAcdJ8o/ks+jF1KlNRYjj43+paBTqOy6Ks7QqrASO3MNBJoPaJvRsUazxwV098QvclBoD5NdnpwHxDnbP1uY9tvdtlx4ei5R7Ym9NbVAfCWxtdW9i3K6LsVy3vDIeucHbA7LAnHKdNTKp0JFPgCO+0Ot2YeB5Y4NzEhfx3y47OE6YMjXYKS65AcaJKshzJfqRubn/P8sb0Lgoh6K8MwQ0tP6BaQdey8L1arCpTUWI4+N/qWgU6jsuirO0qU1FiOPjf6loFOo7LoqztKlNRYjj43+paBTqOy6Ks7SpTUWI4+N/qWgU6jsui" style="position:absolute;left:0;text-align:left;margin-left:-10pt;margin-top:10pt;width:5pt;height:5pt;z-index:251691520;visibility:hidden" filled="f" stroked="f"/>
        </w:pict>
      </w:r>
      <w:r>
        <w:rPr>
          <w:rFonts w:ascii="仿宋_GB2312" w:eastAsia="仿宋_GB2312"/>
          <w:noProof/>
          <w:sz w:val="32"/>
        </w:rPr>
        <w:pict>
          <v:rect id="KGD_KG_Seal_130" o:spid="_x0000_s1059" alt="PV4vOOlJYWNyTp/+WakHpV99SqZsVh6FwWe11PD9oDaDRK91mQ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SmcQ2QsfyZUYD3EeUyj3e+CyD2pK1CsAq/JVx0dAomqYkTNgMTmTcTXrIHTKjT8KlNRYjj43+paBTqOy6Ks7SpTUWI4+N/qWgU6jsuirO0qU1FiOPjf6loFOo7Loqzt2qSQge0vVEd3AJm2lS8Nb49RPj1JNbe1li8cJtz6QhsqU1FiOPjf6loFOo7LoqztHEzqIZQ0euUVfsigfP7xFax4KO/13bow44wb+wOhMiIhZFEs9UqIyZwQSPxRk+O2BzAD8fNQK+7s3dP8hQ2epYr+qhxR5rdGFigKc6UBDusLWUjPNqZf08cuLFu8Y4KIXvTIK8y91MFdgt0FmA+pak+zA2UIXFDVJPG3HyXh46MqU1FiOPjf6loFOo7LoqztKlNRYjj43+paBTqOy6Ks7SpTUWI4+N/qWgU6jsuirO0qU1FiOPjf6loFOo7LoqztKlNRYjj43+paBTqOy6Ks7SpTUWI4+N/qWgU6jsuirO0qU1FiOPjf6loFOo7LoqztKlNRYjj43+paBTqOy6Ks7eAyDx0zWeQmlWSTrqKiEqtlMExbv9x2KbmrHM8azsteM/yCneTVP00Tub2tNqjvGQQwaAB061FvsBCf/CHDoaMqU1FiOPjf6loFOo7Loqzt+p9++sK8iNDG4upwpkN9ggvLT8YbLarnupx6rwj7/Dcj2WG/MaeZE4swHTB970u9yFhu0TelmVBEEw8B/Gkc+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rfcboJBNwnHPClL8GB2ya7GIe13+Y1KI/Xm34puXWNUtBab9xuNNEn3O3nwzHfgwqU1FiOPjf6loFOo7LoqztKlNRYjj43+paBTqOy6Ks7SpTUWI4+N/qWgU6jsuirO1VKauMoCxiD/9m/blznhAd6YqLkEvEuLsFmjdCqGHkfipTUWI4+N/qWgU6jsuirO0qU1FiOPjf6loFOo7LoqztOHfkz8NHtkBOz8H4Z8ZFtmviPcXKM1IIGCA9lu3v038GqHsqCr3MwQ7wRP29/QvA/3OwH8MWGDGSMfwZn9j4eRbjQQlb/kXbBdWCbMZDlBrHtHNZtH21qrD4Tdg3gUFKgT7bRfUSG3bqh1NE1FsfNypTUWI4+N/qWgU6jsuirO0qU1FiOPjf6loFOo7LoqztKlNRYjj43+paBTqOy6Ks7SpTUWI4+N/qWgU6jsuirO0qU1FiOPjf6loFOo7LoqztKlNRYjj43+paBTqOy6Ks7SpTUWI4+N/qWgU6jsuirO0qU1FiOPjf6loFOo7LoqzttWqEF07vy0mKMxT0Q53H+CGlYULqxBYUflUWbfOHRiWNdgaab10967gM3voAuNWcIc6/Txc8KQyLnPoTRE24sypTUWI4+N/qWgU6jsuirO1KBmbrtd7dhS8/G0rECiGdXfZUvMeo7SglwSzC6Z0PMSR3fWyUTtb1S5M2L5z2w26MqIg3TADaXRYYkmS6qne7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XjqiMep0l/SiWC8jVOqaj0Q6vM/J2g7PM9QwSUU4/xcDcFS4Y0hGoPDfyWqX3d7CpTUWI4+N/qWgU6jsuirO0qU1FiOPjf6loFOo7LoqztKlNRYjj43+paBTqOy6Ks7T+1lIJQympRz0guyz2tZxiy64GPTRw8EEGr/i3InvA/pTDoSEO9QlEzuzBWbe9fi2UuXtRiPld1iibmL/OOHI8/QO3s0wrM6uc+JdMsLIkU67EZqjxq+/1wEy4xbtzB/VUlDRWTZ9IsTAHhUIQclVUsQVGmR0vITpbEMqJp5vkagAEazhMxh7zYNTsliYvOJ+fYbTr7yZn8knRV0UMiuksqU1FiOPjf6loFOo7LoqztKlNRYjj43+paBTqOy6Ks7SpTUWI4+N/qWgU6jsuirO0qU1FiOPjf6loFOo7LoqztKlNRYjj43+paBTqOy6Ks7SpTUWI4+N/qWgU6jsuirO0qU1FiOPjf6loFOo7LoqztKlNRYjj43+paBTqOy6Ks7SpTUWI4+N/qWgU6jsuirO1QK4vjWThHqbEGpR1DYbiHxt6tpxkU0Gh0l/Mi" style="position:absolute;left:0;text-align:left;margin-left:-10pt;margin-top:10pt;width:5pt;height:5pt;z-index:251690496;visibility:hidden" filled="f" stroked="f"/>
        </w:pict>
      </w:r>
      <w:r>
        <w:rPr>
          <w:rFonts w:ascii="仿宋_GB2312" w:eastAsia="仿宋_GB2312"/>
          <w:noProof/>
          <w:sz w:val="32"/>
        </w:rPr>
        <w:pict>
          <v:rect id="KGD_KG_Seal_129" o:spid="_x0000_s1058"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LSrlA0K64e421PBpdE2/DpGvGyfEKZH1iRFL9QISbGqvezYRMF/BUQWzYSjSI2aBKlNRYjj43+paBTqOy6Ks7SpTUWI4+N/qWgU6jsuirO0qU1FiOPjf6loFOo7Loqzt4F/eoR8y10rmCgZS5ebsPDUw+fwB34lRrYhMfkkW9P+Mqr7sq3wXf5wyEHtsIP8plclH2lKx4sIny35jHAYqqYEpxNfzuUD0/osWfxl4CUCqRqa7hS7shZ8kv8+ZrpMusE0aUY91VQOp6JM7AVqei/MleMjzjTsBcUOmayAMcXmPIpb9PG6pYUpr5keKs8fMKlNRYjj43+paBTqOy6Ks7VRTd9iP3Ae9vQoRGWwWdPCalfZi9zfLBHnq2BkNK/NQKlNRYjj43+paBTqOy6Ks7SpTUWI4+N/qWgU6jsuirO0qU1FiOPjf6loFOo7LoqztKlNRYjj43+paBTqOy6Ks7SpTUWI4+N/qWgU6jsuirO0qU1FiOPjf6loFOo7LoqztKlNRYjj43+paBTqOy6Ks7TWU8LHSlJwwmPAyNx7rwsYJotz1kztDtvCS/HyH+cj594rnI0kPkVNbcJckDVA7+ypTUWI4+N/qWgU6jsuirO0qU1FiOPjf6loFOo7LoqztKlNRYjj43+paBTqOy6Ks7SpTUWI4+N/qWgU6jsuirO1IX99SKFUBsWHtUZ+Eho5AtaJ2A20a3tm+x8lGZ1jfA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lYyPUt0tzF58zWA6In3+DvbDd0W8ScC86r0baZ5LnaahJey+B7kxTzhPL8ybSl7IqU1FiOPjf6loFOo7LoqztKlNRYjj43+paBTqOy6Ks7SpTUWI4+N/qWgU6jsuirO1GKe79UKhie50M0rFHsXS25JPNRXA7VNzkgjsGz6cOuddJkG7BDRY5CpDOsN469/EseaaT4vYitLW2gDOZGJV/a+u3Efdixni26JxlmrwwtX/qeCi696Si9rVIelXvNk5tup7MiRMMsqPn2TrjBTibbPWRNghpshnPYDrKS0M6U5Wb6IeNEaM91HNpwvPb0nusmUdyloTkf4ZRuRpu/ta0D6wxsJGOCPU2cwdL/eq312v3G+8IvSV/xTLsI+V7cAsqU1FiOPjf6loFOo7LoqztKlNRYjj43+paBTqOy6Ks7SpTUWI4+N/qWgU6jsuirO0qU1FiOPjf6loFOo7LoqztKlNRYjj43+paBTqOy6Ks7SpTUWI4+N/qWgU6jsuirO0qU1FiOPjf6loFOo7LoqztmtA1s0bN20BYDOk0rVzpQ55bYPlzo22wx/Qo17MMTtTiZPSJ0xWKqQcH7cH9g3O8KlNRYjj43+paBTqOy6Ks7SpTUWI4+N/qWgU6jsuirO0qU1FiOPjf6loFOo7Loqzt9t9Dbb73oyu2bLaVQ2KyiuJbx2UBcOCZ9dUbpM0xHIoo8zlBX6cGVU+6sGmwgpXF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vh5g4IbvCP2bHywXjei6RxslGg7R2g4PVc/bRfbKfI8Tprqcnpshqoj/hJmw0QlSpTUWI4+N/qWgU6jsuirO0qU1FiOPjf6loFOo7LoqztKlNRYjj43+paBTqOy6Ks7bR6drYwgT/Mo5e52vGPdWBM7w+5qX86SI7402GOHU5Wmpf1nXD61zMldLrn/gS05PaMvLPNJWkwsfgH/wMHIYuIwVXWfGonr9gAigvXF8+/ilWAGL4TqxDKv7bar9gAbbpjvYyBdX6Y+60CX7hV+oIuTMOKwgiL3C1atBT3R0hZ8WFDvA2MyZfP2T1vryTpLRhcLmv5gF7yjx9WlvT8g+IFXkyWmdbIjLY5xiZv2uUsKlNRYjj43+paBTqOy6Ks7SpTUWI4+N/qWgU6jsuirO0qU1FiOPjf6loFOo7LoqztKlNRYjj43+paBTqOy6Ks7SpTUWI4+N/qWgU6jsuirO0qU1FiOPjf6loFOo7LoqztKlNRYjj43+paBTqOy6Ks7SpTUWI4+N/qWgU6jsuirO2xIfHeiLxIuIaApnzC29fCZZPJBlWipxEkyupCV8sPpOMqFITMGBmPmiDZKRdJUEmYZI3q8qRI9DA/tcAPtZ9dKlNRYjj43+paBTqOy6Ks7SpTUWI4+N/qWgU6jsuirO0mnyKLHJOFzIdQ" style="position:absolute;left:0;text-align:left;margin-left:-10pt;margin-top:10pt;width:5pt;height:5pt;z-index:251689472;visibility:hidden" filled="f" stroked="f"/>
        </w:pict>
      </w:r>
      <w:r>
        <w:rPr>
          <w:rFonts w:ascii="仿宋_GB2312" w:eastAsia="仿宋_GB2312"/>
          <w:noProof/>
          <w:sz w:val="32"/>
        </w:rPr>
        <w:pict>
          <v:rect id="KGD_KG_Seal_128" o:spid="_x0000_s1057" alt="3+paBTqOy6Ks7SpTUWI4+N/qWgU6jsuirO0qU1FiOPjf6loFOo7LoqztKlNRYjj43+paBTqOy6Ks7SpTUWI4+N/qWgU6jsuirO0qU1FiOPjf6loFOo7LoqztKlNRYjj43+paBTqOy6Ks7SpTUWI4+N/qWgU6jsuirO0qU1FiOPjf6loFOo7LoqztqwNn++MVxvZBP9TVEogNx/JOCrKTZLMck3YCRJG7PFkqU1FiOPjf6loFOo7LoqztKlNRYjj43+paBTqOy6Ks7SpTUWI4+N/qWgU6jsuirO0qU1FiOPjf6loFOo7LoqztQ9wTYdPZZmI8Hzw49Z1hT21WGD3LKpWvGkfkBGkpzgb+HHSMXUZQ7EjtivykjgjGKlNRYjj43+paBTqOy6Ks7Zw8Y8em3z1hNOD7CCz4WRZzu4NE5JGcKAfyWkfLzYwmKlNRYjj43+paBTqOy6Ks7eiL/hn2DkUKFQ/GIqEJmLVEJH1EgrYN9kqyqhaJ5BRvKlNRYjj43+paBTqOy6Ks7SpTUWI4+N/qWgU6jsuirO0qU1FiOPjf6loFOo7LoqztKlNRYjj43+paBTqOy6Ks7SpTUWI4+N/qWgU6jsuirO0qU1FiOPjf6loFOo7LoqztKlNRYjj43+paBTqOy6Ks7SpTUWI4+N/qWgU6jsuirO0qU1FiOPjf6loFOo7LoqztKlNRYjj43+paBTqOy6Ks7S6YpmD4lu+1SyyXYqt3E9UCfB91sIssDSK4TTg8tnkwKlNRYjj43+paBTqOy6Ks7SpTUWI4+N/qWgU6jsuirO0qU1FiOPjf6loFOo7LoqztKlNRYjj43+paBTqOy6Ks7SpTUWI4+N/qWgU6jsuirO0qU1FiOPjf6loFOo7LoqztNI8YPW54Vq56ecdwgwY7TUXs3eHswUYSd89/GCL7Y9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cGyWce19gGb/o9TrXRDHiKgepf2svLOlGdcqj2WkitdJTH5HEOoqnw4raLRFnwsMqU1FiOPjf6loFOo7LoqztKlNRYjj43+paBTqOy6Ks7SpTUWI4+N/qWgU6jsuirO1S4CeSm63e5nxLFyHux7MppLTGnPvbg4fZxiADtjTd7wm4+LFhI5/U5qZXlEk2eAYqU1FiOPjf6loFOo7LoqztYMuMYnKIQIgOkStsoJYlo9mQOqIsd30Zg6LwZy+YkxbJwXoGMjkZL0AO5hJ9tIIol7EteICV+SM8WNGX/KBKnzaATIuJt1Xwfo1JpeWAOiUqU1FiOPjf6loFOo7LoqztKlNRYjj43+paBTqOy6Ks7SpTUWI4+N/qWgU6jsuirO0qU1FiOPjf6loFOo7LoqztKlNRYjj43+paBTqOy6Ks7SpTUWI4+N/qWgU6jsuirO0qU1FiOPjf6loFOo7LoqztKlNRYjj43+paBTqOy6Ks7SpTUWI4+N/qWgU6jsuirO0qU1FiOPjf6loFOo7LoqztdFRHhHUr3sHvJIdIn1SyhcxwhUm2AeHDG/ddbN2k1rwyKRulGGYqMMmWUfhcAuRaKlNRYjj43+paBTqOy6Ks7SpTUWI4+N/qWgU6jsuirO0qU1FiOPjf6loFOo7LoqztKlNRYjj43+paBTqOy6Ks7ZaCcVWLUtlNWRgfCOcdVE5vC2/Hdnyypfr4lQS8meMIHYqOeTu81uyD0DxCgqJ9X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2EnY5ijPbISg5kK0oBGltJucLztDLg0uAgIxJ/asprCtk2UNkOewgg+wu8+BznVipTUWI4+N/qWgU6jsuirO0qU1FiOPjf6loFOo7LoqztKlNRYjj43+paBTqOy6Ks7ejtZSgjTtIw0mnvBz8OAQfUO66+VMim4fnJAl/r9CU1R5cXLYctZRdIFbGTJ5NgsypTUWI4+N/qWgU6jsuirO04sc9TzxDeNcZSueNZF3GsU2WNXE5yCNEbPbHEJ9dVVAZZ3csgT/RDKtixZvzx+GeDGCcsSmhKL786pP8/ztB/mjSoRZs9qscgDd+OD0cW6ipTUWI4+N/qWgU6jsuirO0oHKfZRgBkhwST8KSWREkZKpInvAnO3lvpTVrTqcMsvSpTUWI4+N/qWgU6jsuirO0qU1FiOPjf6loFOo7LoqztKlNRYjj43+paBTqOy6Ks7SpTUWI4+N/qWgU6jsuirO0qU1FiOPjf6loFOo7LoqztKlNRYjj43+paBTqOy6Ks7SpTUWI4+N/qWgU6jsuirO1xlzb2yLGtc/c8e/WVAlDRTAEVl+sA3swyVwTfVW/C/OldFsH1wiV26hffSIFJ9eIqU1FiOPjf6loFOo7LoqztKlNRYjj43+paBTqOy6Ks7SpTUWI4+N/qWgU6jsuirO0qU1FiOPjf6loFOo7LoqztGtkx6z/h6zq3KNOHh09Am9h6r5r9nsF5h316yzP6te8qU1FiOPjf6loFOo7LoqztKlNRYjj43+paBTqOy6Ks7SpTUWI4+N/q" style="position:absolute;left:0;text-align:left;margin-left:-10pt;margin-top:10pt;width:5pt;height:5pt;z-index:251688448;visibility:hidden" filled="f" stroked="f"/>
        </w:pict>
      </w:r>
      <w:r>
        <w:rPr>
          <w:rFonts w:ascii="仿宋_GB2312" w:eastAsia="仿宋_GB2312"/>
          <w:noProof/>
          <w:sz w:val="32"/>
        </w:rPr>
        <w:pict>
          <v:rect id="KGD_KG_Seal_127" o:spid="_x0000_s1056" alt="OPjf6loFOo7LoqztKlNRYjj43+paBTqOy6Ks7SpTUWI4+N/qWgU6jsuirO0oHKfZRgBkhwST8KSWREkZp6D7P6Yf1BXONM+8aAEAZzDUMQx1oA11bJyB3FvthykqU1FiOPjf6loFOo7LoqztKlNRYjj43+paBTqOy6Ks7SpTUWI4+N/qWgU6jsuirO0qU1FiOPjf6loFOo7Loqzt4fM9D36Sro19hsybFvOWpLRF3ANfAIeEY8jLBhWW+5tPEzOJafpCTta5fYzb9QH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K9UbMoNztUKlJvDNuxWSEqU1FiOPjf6loFOo7LoqztKlNRYjj43+paBTqOy6Ks7SpTUWI4+N/qWgU6jsuirO0qU1FiOPjf6loFOo7LoqztKlNRYjj43+paBTqOy6Ks7SpTUWI4+N/qWgU6jsuirO0qU1FiOPjf6loFOo7LoqztKlNRYjj43+paBTqOy6Ks7SpTUWI4+N/qWgU6jsuirO0qU1FiOPjf6loFOo7LoqztKlNRYjj43+paBTqOy6Ks7SpTUWI4+N/qWgU6jsuirO0rt+UKYuJ/pUiQR+9C5DGxihiIAu7mafVu/JN+2uQOOa3//xMXJw8rOH0UunBYU3YqU1FiOPjf6loFOo7LoqztKlNRYjj43+paBTqOy6Ks7SpTUWI4+N/qWgU6jsuirO0qU1FiOPjf6loFOo7LoqztKlNRYjj43+paBTqOy6Ks7SpTUWI4+N/qWgU6jsuirO0qU1FiOPjf6loFOo7LoqztKlNRYjj43+paBTqOy6Ks7cYqk0lahkdj71XLZN1o/8x8F7FkpM7KvrloP8peGAho2tK0o1iywBp7kQl7av41iipTUWI4+N/qWgU6jsuirO0qU1FiOPjf6loFOo7LoqztKlNRYjj43+paBTqOy6Ks7SpTUWI4+N/qWgU6jsuirO2oBvrFKX7ioLvHyw++semTd9omSs60D7GtewyV0q94b8fjLuBs7Rp9w0E+ugSRqQ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DlhJQmrw5gACqthvYfp6MdmqmrMnPalWsr+9Lom+SD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4b05ibDnejQPPKBlTWtg1lG8AsmjVr6Wvd7OaMrd6ZKlNRYjj43+paBTqOy6Ks7SpTUWI4+N/qWgU6jsuirO0qU1FiOPjf6loFOo7LoqztKlNRYjj43+paBTqOy6Ks7X5FvI7lPV0iKhfMJstsXwGognMZoQdapUORh3wHl7v6Jrmmh30PTh54bi1b/vDcqypTUWI4+N/qWgU6jsuirO3xUAZ2MigYqy9jvNr+9l5h0gZnIZVq6MS2UXExG+ZdCypTUWI4+N/qWgU6jsuirO0qU1FiOPjf6loFOo7LoqztKlNRYjj43+paBTqOy6Ks7SpTUWI4+N/qWgU6jsuirO0qU1FiOPjf6loFOo7LoqztKlNRYjj43+paBTqOy6Ks7SpTUWI4+N/qWgU6jsuirO0qU1FiOPjf6loFOo7LoqztKlNRYjj43+paBTqOy6Ks7SpTUWI4+N/qWgU6jsuirO0qU1FiOPjf6loFOo7LoqztKlNRYjj43+paBTqOy6Ks7SpTUWI4+N/qWgU6jsuirO3y30rnP3o5C8CATDtR5NzDEUhulCebIRSURtNGn8euwipTUWI4+N/qWgU6jsuirO0qU1FiOPjf6loFOo7LoqztKlNRYjj43+paBTqOy6Ks7SpTUWI4+N/qWgU6jsuirO0qU1FiOPjf6loFOo7LoqztKlNRYjj43+paBTqOy6Ks7WnAGaUpUI8+oIlhFS7Gw9nI7x5tCoLNXbr87ZxTB4sEKlNRYjj43+paBTqOy6Ks7SpTUWI4+N/qWgU6jsuirO0qU1FiOPjf6loFOo7LoqztKlNRYjj43+paBTqOy6Ks7SpTUWI4+N/qWgU6jsuirO0qU1FiOPjf6loFOo7LoqztKlNRYjj4" style="position:absolute;left:0;text-align:left;margin-left:-10pt;margin-top:10pt;width:5pt;height:5pt;z-index:251687424;visibility:hidden" filled="f" stroked="f"/>
        </w:pict>
      </w:r>
      <w:r>
        <w:rPr>
          <w:rFonts w:ascii="仿宋_GB2312" w:eastAsia="仿宋_GB2312"/>
          <w:noProof/>
          <w:sz w:val="32"/>
        </w:rPr>
        <w:pict>
          <v:rect id="KGD_KG_Seal_126" o:spid="_x0000_s1055" alt="IFf6Y99gBBoPoLLfyVsqU1FiOPjf6loFOo7LoqztKlNRYjj43+paBTqOy6Ks7SpTUWI4+N/qWgU6jsuirO0qU1FiOPjf6loFOo7LoqztD1FMXqwe6ZBZ/vuCrsj0ylVDfc9O3zLqO0p4+UCG7jV8JyYDPloLyQuggdg2nC2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QK4vjWThHqbEGpR1DYbiHo97/OoQPjywbrQgzq+x8ICpTUWI4+N/qWgU6jsuirO0qU1FiOPjf6loFOo7LoqztKlNRYjj43+paBTqOy6Ks7SpTUWI4+N/qWgU6jsuirO0qU1FiOPjf6loFOo7LoqztKlNRYjj43+paBTqOy6Ks7SpTUWI4+N/qWgU6jsuirO0qU1FiOPjf6loFOo7Loqzthph3lEkajFwuGchxb00JV4weu/NdBtdDUmqSUBB0zaXGKpNJWoZHY+9Vy2TdaP/MOfQtpBPM5GZD9IFCOzPYtypTUWI4+N/qWgU6jsuirO0qU1FiOPjf6loFOo7LoqztKlNRYjj43+paBTqOy6Ks7SpTUWI4+N/qWgU6jsuirO0qU1FiOPjf6loFOo7LoqztKlNRYjj43+paBTqOy6Ks7e4iI4JHG0Y/E/uakqh54Upyi+DpUInDfY09LQTcnZ9vU3pWEO5r4gs351CSThfjHypTUWI4+N/qWgU6jsuirO0qU1FiOPjf6loFOo7LoqztKlNRYjj43+paBTqOy6Ks7SpTUWI4+N/qWgU6jsuirO3UGZ2vgAKRkOowBLRewXO2AtaXdiSHeC4FJUVLsKi4Dph/igGRlR4NitqUOX6pI/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LQAMxW8vgFxBfzl/FNsM/KlNRYjj43+paBTqOy6Ks7SpTUWI4+N/qWgU6jsuirO0qU1FiOPjf6loFOo7LoqztKlNRYjj43+paBTqOy6Ks7SpTUWI4+N/qWgU6jsuirO0qU1FiOPjf6loFOo7LoqztKlNRYjj43+paBTqOy6Ks7Sgcp9lGAGSHBJPwpJZESRlS1Isy0sHsIUf7JBio268a75BXQtRmXc3eRkabxOkgFSpTUWI4+N/qWgU6jsuirO0eS1upwSVyS7qkSjqXw+tZKlNRYjj43+paBTqOy6Ks7SpTUWI4+N/qWgU6jsuirO0qU1FiOPjf6loFOo7LoqztKlNRYjj43+paBTqOy6Ks7SpTUWI4+N/qWgU6jsuirO0qU1FiOPjf6loFOo7Loqzt10mQbsENFjkKkM6w3jr38a1nTdUUtB0fL54MwPu/fZOSWkNVTGnJKYbpXsNsDJ6OKlNRYjj43+paBTqOy6Ks7SpTUWI4+N/qWgU6jsuirO0qU1FiOPjf6loFOo7LoqztKlNRYjj43+paBTqOy6Ks7bSs7RO5VcQSaj5yAr4kWZkNH6ZoTgJwGRdaT6KOQWaxcGjtUQxOu5zjb4LAKTCq9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2/ZdA/msnu+2kz4PcqSaNKlNRYjj43+paBTqOy6Ks7SpTUWI4+N/qWgU6jsuirO0qU1FiOPjf6loFOo7LoqztKlNRYjj43+paBTqOy6Ks7SpTUWI4+N/qWgU6jsuirO0qU1FiOPjf6loFOo7LoqztKlNRYjj43+paBTqOy6Ks7SpTUWI4+N/qWgU6jsuirO0qU1FiOPjf6loFOo7LoqztKlNRYjj43+paBTqOy6Ks7SpTUWI4+N/qWgU6jsuirO0qU1FiOPjf6loFOo7Loqzt1GyNUJzWCuPeJ3PWZfasYgDGjDueO7/AY0NyMVITLpsUAsDOR+PCHYLhCoGuDae6KlNRYjj43+paBTqOy6Ks7SpTUWI4+N/qWgU6jsuirO0qU1FiOPjf6loFOo7LoqztKlNRYjj43+paBTqOy6Ks7SpTUWI4+N/qWgU6jsuirO0qU1Fi" style="position:absolute;left:0;text-align:left;margin-left:-10pt;margin-top:10pt;width:5pt;height:5pt;z-index:251686400;visibility:hidden" filled="f" stroked="f"/>
        </w:pict>
      </w:r>
      <w:r>
        <w:rPr>
          <w:rFonts w:ascii="仿宋_GB2312" w:eastAsia="仿宋_GB2312"/>
          <w:noProof/>
          <w:sz w:val="32"/>
        </w:rPr>
        <w:pict>
          <v:rect id="KGD_KG_Seal_125" o:spid="_x0000_s1054" alt="KlNRYjj43+paBTqOy6Ks7XF7JvHqFgB4PHmMEYzRq2MkxCyeKcY0W4wuq7RscLjpKlNRYjj43+paBTqOy6Ks7SpTUWI4+N/qWgU6jsuirO0qU1FiOPjf6loFOo7LoqztKlNRYjj43+paBTqOy6Ks7SpTUWI4+N/qWgU6jsuirO0qU1FiOPjf6loFOo7LoqztKlNRYjj43+paBTqOy6Ks7SpTUWI4+N/qWgU6jsuirO0qU1FiOPjf6loFOo7LoqztKlNRYjj43+paBTqOy6Ks7ViYGiMCNP44rnrP6oaNfgUqU1FiOPjf6loFOo7LoqztKlNRYjj43+paBTqOy6Ks7SpTUWI4+N/qWgU6jsuirO0qU1FiOPjf6loFOo7LoqztKlNRYjj43+paBTqOy6Ks7SpTUWI4+N/qWgU6jsuirO0qU1FiOPjf6loFOo7LoqztKlNRYjj43+paBTqOy6Ks7YwkNAnfvjkNVQdDDh0NCzlV34WCMjxZxHPO0YNZi+TYCFZQd89I3p0MlTggY3oG+ypTUWI4+N/qWgU6jsuirO0qU1FiOPjf6loFOo7LoqztKlNRYjj43+paBTqOy6Ks7SpTUWI4+N/qWgU6jsuirO0qU1FiOPjf6loFOo7LoqztKlNRYjj43+paBTqOy6Ks7Ukk2pZWXGQXcdiHnis4O7FZA9QdbH2G6iCluxwh4dnpAk6Clvj93yINmbXntH7XrwktizQz2Rqj68SCmLMF2ilAUVmDMvHsX0NQRvfpQtyLcbzRZsFxrDiSjdX7UNEGaE34e6Y+ICRzrCJoYZgDQdEqU1FiOPjf6loFOo7LoqztKlNRYjj43+paBTqOy6Ks7SpTUWI4+N/qWgU6jsuirO0qU1FiOPjf6loFOo7LoqztKlNRYjj43+paBTqOy6Ks7TqCB0pMpgubK5JfxdsGAgGKVygs/0hgU6YFzc1U4xz6XaZoDtHVBwkVGot7jGR0AipTUWI4+N/qWgU6jsuirO0qU1FiOPjf6loFOo7LoqztKlNRYjj43+paBTqOy6Ks7SpTUWI4+N/qWgU6jsuirO0oHKfZRgBkhwST8KSWREkZJzPvS2j3HzPHz96RUtyLevaOy0dPtX5NVUzaEgIx87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x4uQ2r12s/SFJFLjQmx5VWGVOcd9vqqu/KUjyRsjKHTylSKBSXQvQ5KrRxHzpxkFKlNRYjj43+paBTqOy6Ks7SpTUWI4+N/qWgU6jsuirO0qU1FiOPjf6loFOo7LoqztKlNRYjj43+paBTqOy6Ks7SpTUWI4+N/qWgU6jsuirO0qU1FiOPjf6loFOo7LoqztrqXyETwZqVfGI1/5DsahfjedAwAKI0rw/mlQu1B/vSmwC26LX0FB6cCkTJ0fVjPGMgEV2BAJLOU7Y0i4j2/GsgM4NddiJaa2CuMkm975lGpap73hCDuMqZUT1lVEV1sdZL5jOo0SOZmNCa9dDZPQJSpTUWI4+N/qWgU6jsuirO0qU1FiOPjf6loFOo7LoqztKlNRYjj43+paBTqOy6Ks7SpTUWI4+N/qWgU6jsuirO0qU1FiOPjf6loFOo7LoqztuEDe/uc9dfPiSe9N2PnPADAZbfNJuCZDlKV3EJZkpzpDnfs6z7AFdYWOYD+bcdwLKlNRYjj43+paBTqOy6Ks7SpTUWI4+N/qWgU6jsuirO0qU1FiOPjf6loFOo7LoqztKlNRYjj43+paBTqOy6Ks7VkGxt58J3Hv+E8iB6LGMxJoSciisHt+QAj5YG7G/6kjTrn1QzZNd7U6OlXPp5vSt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CuL41k4R6mxBqUdQ2G4hyjWxAFO9F2Zw1nx1dhKCuP0jniMBPcVn/mxYIRcn28JKlNRYjj43+paBTqOy6Ks7SpTUWI4+N/qWgU6jsuirO0qU1FiOPjf6loFOo7LoqztKlNRYjj43+paBTqOy6Ks7SpTUWI4+N/qWgU6jsuirO3aFDjZYCOQeqv0aEXOwbE9KlNRYjj43+paBTqOy6Ks7cfIUAP2IhAROe6nOh6f2p1QdcPdPwSD+wKSrqF6b7WZNW9MRtJ01wScsOmSc2VtJUjrDI16rLhefR2UWJLwUXdv0vgQCRq8zXGBDGLv5hOgKlNRYjj43+paBTqOy6Ks7SpTUWI4+N/qWgU6jsuirO0qU1FiOPjf6loFOo7LoqztKlNRYjj43+paBTqOy6Ks7SpTUWI4+N/qWgU6jsuirO3zkXgd0XhS6Q27QGfBBvf/1WulyhXSayM1koblDnfCX3JY" style="position:absolute;left:0;text-align:left;margin-left:-10pt;margin-top:10pt;width:5pt;height:5pt;z-index:251685376;visibility:hidden" filled="f" stroked="f"/>
        </w:pict>
      </w:r>
      <w:r>
        <w:rPr>
          <w:rFonts w:ascii="仿宋_GB2312" w:eastAsia="仿宋_GB2312"/>
          <w:noProof/>
          <w:sz w:val="32"/>
        </w:rPr>
        <w:pict>
          <v:rect id="KGD_KG_Seal_124" o:spid="_x0000_s1053" alt="rO0qU1FiOPjf6loFOo7LoqztKlNRYjj43+paBTqOy6Ks7SpTUWI4+N/qWgU6jsuirO0qU1FiOPjf6loFOo7LoqztKlNRYjj43+paBTqOy6Ks7SpTUWI4+N/qWgU6jsuirO0qU1FiOPjf6loFOo7LoqztxiqTSVqGR2PvVctk3Wj/zIDdgI4MWIdx2h9cDdiayrSrxGCLcV8HunhiRgDz33AoKlNRYjj43+paBTqOy6Ks7SpTUWI4+N/qWgU6jsuirO0qU1FiOPjf6loFOo7LoqztKlNRYjj43+paBTqOy6Ks7SpTUWI4+N/qWgU6jsuirO0qU1FiOPjf6loFOo7LoqztKlNRYjj43+paBTqOy6Ks7b1FD/aR0Jp5kMWTqS0CRFpoua/QUZHQZW8e7u/lPJmpmV/Hq3jVsuOxExLgWTODp/QrpeI1oDlgnc2YMOW/WyQqU1FiOPjf6loFOo7LoqztKlNRYjj43+paBTqOy6Ks7SpTUWI4+N/qWgU6jsuirO0qU1FiOPjf6loFOo7Loqztqp5jyBk61a674TBJAMcg2mQdCX6qrA1j/ZDjzqosBbUqU1FiOPjf6loFOo7Loqztwzvurazbwh+3ljcSDXvdaAZRZC9dwE3lm4rHAl9ZTgQmCFVkqimALR6+hx/o85xd8U3UOpzLkgtjbUQl+2WOjipTUWI4+N/qWgU6jsuirO0qU1FiOPjf6loFOo7LoqztKlNRYjj43+paBTqOy6Ks7SpTUWI4+N/qWgU6jsuirO0qU1FiOPjf6loFOo7LoqztKlNRYjj43+paBTqOy6Ks7SvwGrDp1cJswf0KwphvxBoaN1NR6yrBp3QYWPz08xpMC2QghxNRIy3ke+jikNkEripTUWI4+N/qWgU6jsuirO0qU1FiOPjf6loFOo7LoqztKlNRYjj43+paBTqOy6Ks7SpTUWI4+N/qWgU6jsuirO0qU1FiOPjf6loFOo7LoqztodNTYQmHeMYjPFtdc5vhZCiBG1iNTGujTY8AmqcFoB2SDgS2iUwyM8xUGLPOaxbWKlNRYjj43+paBTqOy6Ks7SpTUWI4+N/qWgU6jsuirO0qU1FiOPjf6loFOo7LoqztKlNRYjj43+paBTqOy6Ks7SpTUWI4+N/qWgU6jsuirO0qU1FiOPjf6loFOo7LoqztKlNRYjj43+paBTqOy6Ks7SpTUWI4+N/qWgU6jsuirO0qU1FiOPjf6loFOo7LoqztGQSBtZzyGb1b4f8HmvyJnIFZFtzF9ivB6JPyTPsTig8qU1FiOPjf6loFOo7LoqztKlNRYjj43+paBTqOy6Ks7SpTUWI4+N/qWgU6jsuirO0qU1FiOPjf6loFOo7LoqztKlNRYjj43+paBTqOy6Ks7SpTUWI4+N/qWgU6jsuirO0qU1FiOPjf6loFOo7Loqztg+e5V5wta9UJcDAhrKXCNbkOhjo7v73y8Bb1fZ9KeGPobZab5AZkBNaQcMQV2d9qQgHvRH1n4YUuFH7DTYe1wSpTUWI4+N/qWgU6jsuirO0qU1FiOPjf6loFOo7LoqztKlNRYjj43+paBTqOy6Ks7SpTUWI4+N/qWgU6jsuirO36n376wryI0Mbi6nCmQ32CPJVNxAEFXXcOfgq45tScHSpTUWI4+N/qWgU6jsuirO0qU1FiOPjf6loFOo7LoqztKlNRYjj43+paBTqOy6Ks7dy48j539BIFSEMaFEkh6TbQws0O/jQyQXayr4FjBUVDKlNRYjj43+paBTqOy6Ks7SpTUWI4+N/qWgU6jsuirO0qU1FiOPjf6loFOo7LoqztKlNRYjj43+paBTqOy6Ks7SpTUWI4+N/qWgU6jsuirO0qU1FiOPjf6loFOo7LoqztRhrF0hjAeg5qLBSa3XXDTA1zfJsJjgRpLan9J4UfzzQYP3CaJVd4HFhzrklaKXOZKlNRYjj43+paBTqOy6Ks7SpTUWI4+N/qWgU6jsuirO0qU1FiOPjf6loFOo7LoqztKlNRYjj43+paBTqOy6Ks7SpTUWI4+N/qWgU6jsuirO3NKrnj4XIxHeDkudFnHT6o8kFmd5mH9Oa7zbpyrjDuZSpTUWI4+N/qWgU6jsuirO0qU1FiOPjf6loFOo7LoqztKlNRYjj43+paBTqOy6Ks7SpTUWI4+N/qWgU6jsuirO0qU1FiOPjf6loFOo7LoqztKlNRYjj43+paBTqOy6Ks7SpTUWI4+N/qWgU6jsuirO0qU1FiOPjf6loFOo7LoqztKlNRYjj43+paBTqOy6Ks7SpTUWI4+N/qWgU6jsuirO1Pnp+s+3hc4CBRZ63mznlZi2sTyWneUmBsbygthovDBypTUWI4+N/qWgU6jsuirO0qU1FiOPjf6loFOo7LoqztKlNRYjj43+paBTqOy6Ks7SpTUWI4+N/qWgU6jsuirO0qU1FiOPjf6loFOo7LoqztKlNRYjj43+paBTqOy6Ks7SpTUWI4+N/qWgU6jsuirO3/1xmA/tOSaGfvto0PgAFR3B0JqhJ/z5+m0YcZmWq7hI0/qPkmxvz9sFIRVBEYcYsqU1FiOPjf6loFOo7LoqztKlNRYjj43+paBTqOy6Ks7SpTUWI4+N/qWgU6jsuirO0qU1FiOPjf6loFOo7LoqztKlNRYjj43+paBTqOy6Ks7SpTUWI4+N/qWgU6jsuirO0gAr2RzCYKkdl+NyoJM0WlYfl9F5+wJl6R25/PpZmZeoDh1cQv8zrvONjstF1P5awjYn9MY8LMq8pnJegsSb0SlK2wU6k92ZCkajuW+wlH/maBL/V1nykYBnl0nfYMn0jLg8kofZmWbz82JHeyvKIdKlNRYjj43+paBTqOy6Ks7SpTUWI4+N/qWgU6jsuirO0qU1FiOPjf6loFOo7LoqztKlNRYjj43+paBTqOy6Ks7SpTUWI4+N/qWgU6jsuirO3LfHIu9S5uFzN5HAsOtM5WAmOxQpbCXh65frY2Epq6CSOHx7O3OEjaVddf3EPl9A0qU1FiOPjf6loFOo7LoqztKlNRYjj43+paBTqOy6Ks7SpTUWI4+N/qWgU6jsuirO0qU1FiOPjf6loFOo7Loqzt" style="position:absolute;left:0;text-align:left;margin-left:-10pt;margin-top:10pt;width:5pt;height:5pt;z-index:251684352;visibility:hidden" filled="f" stroked="f"/>
        </w:pict>
      </w:r>
      <w:r>
        <w:rPr>
          <w:rFonts w:ascii="仿宋_GB2312" w:eastAsia="仿宋_GB2312"/>
          <w:noProof/>
          <w:sz w:val="32"/>
        </w:rPr>
        <w:pict>
          <v:rect id="KGD_KG_Seal_123" o:spid="_x0000_s1052" alt="y6Ks7SpTUWI4+N/qWgU6jsuirO0qU1FiOPjf6loFOo7LoqztKlNRYjj43+paBTqOy6Ks7U20RT24lgWZoDfaO+1fjPVPT4Zhh+5FbQjnGIMMsTzzqWTDfCTkea7TKHOuelAJwipTUWI4+N/qWgU6jsuirO0qU1FiOPjf6loFOo7LoqztKlNRYjj43+paBTqOy6Ks7SpTUWI4+N/qWgU6jsuirO0qU1FiOPjf6loFOo7LoqztKByn2UYAZIcEk/CklkRJGW5djT21DPlMWKxfPDfw/cxG0JJ/3jzDrx1Nu+8BDSkuAhnPT46nEIg4A2n2lai7OzvcWaQATH+8lMY+04GJh9sqU1FiOPjf6loFOo7LoqztKlNRYjj43+paBTqOy6Ks7SpTUWI4+N/qWgU6jsuirO0qU1FiOPjf6loFOo7LoqztXMQQJWknmbv54RhnQycZXXfq8c12Yz0MqsBnaGVoPL9VTQtp4lu31r2v3c6AwvhJqfV4MtUI3SSPnWRpiXDZLowzVfdsnrXW0mV6ESXpmk8qU1FiOPjf6loFOo7LoqztKlNRYjj43+paBTqOy6Ks7SpTUWI4+N/qWgU6jsuirO0qU1FiOPjf6loFOo7LoqztKlNRYjj43+paBTqOy6Ks7SpTUWI4+N/qWgU6jsuirO0qU1FiOPjf6loFOo7Loqzt+p9++sK8iNDG4upwpkN9guxod9AI4s2ZXAICKWNgTYwUiyyk5ZFi4YaXYj0mAVFoKlNRYjj43+paBTqOy6Ks7SpTUWI4+N/qWgU6jsuirO0qU1FiOPjf6loFOo7LoqztKlNRYjj43+paBTqOy6Ks7SpTUWI4+N/qWgU6jsuirO0qU1FiOPjf6loFOo7LoqztPMcyp28AGP2ovMWr9amEHub9jZcnBSGK9Vqp5abFfBBH7zV+rChfl2xJ9PjM7epvKlNRYjj43+paBTqOy6Ks7SpTUWI4+N/qWgU6jsuirO0qU1FiOPjf6loFOo7LoqztKlNRYjj43+paBTqOy6Ks7SpTUWI4+N/qWgU6jsuirO0qU1FiOPjf6loFOo7LoqztKlNRYjj43+paBTqOy6Ks7SpTUWI4+N/qWgU6jsuirO0qU1FiOPjf6loFOo7LoqztZb0ZvPRJwcQeiAo4SBmHG2GM/4Z89x8dpjl3IKvjaFgqU1FiOPjf6loFOo7LoqztKlNRYjj43+paBTqOy6Ks7SpTUWI4+N/qWgU6jsuirO0qU1FiOPjf6loFOo7LoqztKlNRYjj43+paBTqOy6Ks7SpTUWI4+N/qWgU6jsuirO3GKpNJWoZHY+9Vy2TdaP/MbR8mFj89duPzkL/o6rxW4YJipDmtzcDhmRoEpwTkAF5S2bBuW0kNnHP2QL29FnjXNtWoHh7V0X+v9ZJHwN2IfSpTUWI4+N/qWgU6jsuirO0qU1FiOPjf6loFOo7LoqztKlNRYjj43+paBTqOy6Ks7SpTUWI4+N/qWgU6jsuirO15fWU3x4C+YGPmEgoaU1MV3yqqp3OOigE5Z62KzYafgS5nNEIzDCw+MiuXEn6qKan11EOZKqjh8T7aPtI1ztQe1inlbp9HQmuuw8IYJ1PnBobKySdgFye7CQCpQnArFxKtxJBlKz8HMwyOsNREUDpXKlNRYjj43+paBTqOy6Ks7SpTUWI4+N/qWgU6jsuirO0qU1FiOPjf6loFOo7LoqztKlNRYjj43+paBTqOy6Ks7SpTUWI4+N/qWgU6jsuirO0qU1FiOPjf6loFOo7LoqztFVbjBzRj4nZKdwivZuBkrEkF+i8uQiUFoalrDkwTM28qU1FiOPjf6loFOo7LoqztKlNRYjj43+paBTqOy6Ks7SpTUWI4+N/qWgU6jsuirO0qU1FiOPjf6loFOo7LoqztKlNRYjj43+paBTqOy6Ks7SpTUWI4+N/qWgU6jsuirO1NJa5SdkLKrpdxIyxxTfLTQuCDMAxMGxfZvS8dWhhZfDCrEaQtAG+83O/n8MMVy4gqU1FiOPjf6loFOo7LoqztKlNRYjj43+paBTqOy6Ks7SpTUWI4+N/qWgU6jsuirO0qU1FiOPjf6loFOo7LoqztKlNRYjj43+paBTqOy6Ks7SpTUWI4+N/qWgU6jsuirO0qU1FiOPjf6loFOo7LoqztKlNRYjj43+paBTqOy6Ks7SpTUWI4+N/qWgU6jsuirO0qq3T/rcGgel5NDQx6v8EiHJv8b2eAr2bYHJrPxeScuipTUWI4+N/qWgU6jsuirO0qU1FiOPjf6loFOo7LoqztKlNRYjj43+paBTqOy6Ks7SpTUWI4+N/qWgU6jsuirO0qU1FiOPjf6loFOo7LoqztKlNRYjj43+paBTqOy6Ks7SpTUWI4+N/qWgU6jsuirO1lKTH3Ill3sW0ySK3AJqI1unaRh7fnjXncWZykgDiCkwuvnGaGO2jXVTEGfP8mkbd0wW2KrmswXu6Hn7L72rFaKlNRYjj43+paBTqOy6Ks7SpTUWI4+N/qWgU6jsuirO0qU1FiOPjf6loFOo7LoqztKlNRYjj43+paBTqOy6Ks7YIt7zQRrpHsvYOwwXiHui4S6ybZ+WYxbYHjp1OBWS/UeQO+WRrr+SiMtc4QYvtZOJXBZRNWo38p+ZzGOXkEreIuM4IawkJroiEuDfXS6cAC7QMv+ecWIv9e8cFNO5L6uqPNGu20V4xdkWrnfZX9xbwqU1FiOPjf6loFOo7LoqztKlNRYjj43+paBTqOy6Ks7SpTUWI4+N/qWgU6jsuirO0qU1FiOPjf6loFOo7LoqztKlNRYjj43+paBTqOy6Ks7SpTUWI4+N/qWgU6jsuirO38pm/3TNYEPtYa2Q6zvDbH6110kXqC91zw7heYBWi/8ipTUWI4+N/qWgU6jsuirO0qU1FiOPjf6loFOo7LoqztKlNRYjj43+paBTqOy6Ks7SpTUWI4+N/qWgU6jsuirO0qU1FiOPjf6loFOo7LoqztKlNRYjj43+paBTqOy6Ks7UAl1F6ZaR6EnuW/K685wb5BDL6TW00h77q9v8e0r0ewjpdNdafrSfH6IllyvtxyKSpTUWI4+N/qWgU6jsui" style="position:absolute;left:0;text-align:left;margin-left:-10pt;margin-top:10pt;width:5pt;height:5pt;z-index:251683328;visibility:hidden" filled="f" stroked="f"/>
        </w:pict>
      </w:r>
      <w:r>
        <w:rPr>
          <w:rFonts w:ascii="仿宋_GB2312" w:eastAsia="仿宋_GB2312"/>
          <w:noProof/>
          <w:sz w:val="32"/>
        </w:rPr>
        <w:pict>
          <v:rect id="KGD_KG_Seal_122" o:spid="_x0000_s1051" alt="beNKUD2LdlRecW6BENw2AXCzJps8FwZEs7cRdHaaq/QkKcX1PV8qU1FiOPjf6loFOo7LoqztKlNRYjj43+paBTqOy6Ks7SpTUWI4+N/qWgU6jsuirO0qU1FiOPjf6loFOo7Loqzt1r+SdIPzpDe/t+SaS0U5mkpuf2JFWOlbEBCgocRqzq8j/FfMHZYKlBWRyuU8MAYR9c+Vw7DNk5Vxlb0mR+SfmQVE4zkM08tmHiLo0sq2ZyfI1GAAFzKxRmPkWu/FHV6gKlNRYjj43+paBTqOy6Ks7SpTUWI4+N/qWgU6jsuirO0qU1FiOPjf6loFOo7LoqztKlNRYjj43+paBTqOy6Ks7SpTUWI4+N/qWgU6jsuirO3IRBfHlmkz+i8JoTO0Un6bIoimjzjWDRC+QYMjk80aHQUyGJU9iByapsQ4cCEJ0e+nqbeg/0GkksqxxyQq6KtLeHKiV383g7G5UfKH/fcrRypTUWI4+N/qWgU6jsuirO0qU1FiOPjf6loFOo7LoqztKlNRYjj43+paBTqOy6Ks7SpTUWI4+N/qWgU6jsuirO0qU1FiOPjf6loFOo7LoqztOlunh/TMRHvDfabE5ELkL7+hG045rtT5sqgN3++fCZOcRTbz95z24fN0cLFGKVT3KlNRYjj43+paBTqOy6Ks7SpTUWI4+N/qWgU6jsuirO0qU1FiOPjf6loFOo7LoqztKlNRYjj43+paBTqOy6Ks7SpTUWI4+N/qWgU6jsuirO0qU1FiOPjf6loFOo7Loqzt4DIPHTNZ5CaVZJOuoqISqwPqDLEFsy4+4tfZZIb2kFeX5uWAuJx9O44C8nznHPskKlNRYjj43+paBTqOy6Ks7SpTUWI4+N/qWgU6jsuirO0qU1FiOPjf6loFOo7LoqztKlNRYjj43+paBTqOy6Ks7SpTUWI4+N/qWgU6jsuirO0qU1FiOPjf6loFOo7LoqztKlNRYjj43+paBTqOy6Ks7SpTUWI4+N/qWgU6jsuirO0gIDW9iLMbrUT03kwbNYf9KpZYdmltXnmKM8GRmyVZE14l0fULrx+3oRL/NOjrWdxmbUWGjTsWyzEdrENA8ImzmmfOFY4UCKO6n4sXTuEpVSpTUWI4+N/qWgU6jsuirO0qU1FiOPjf6loFOo7LoqztKlNRYjj43+paBTqOy6Ks7SpTUWI4+N/qWgU6jsuirO1LeclVZzLb6WuzmRqYUX4HngrH/srPNQ8yHZjqhBQFjCpTUWI4+N/qWgU6jsuirO2UnBXtlvuACUSlUNkmzjOFBok8rXmiqFw4x5jsdOKPYSpTUWI4+N/qWgU6jsuirO0qU1FiOPjf6loFOo7LoqztKlNRYjj43+paBTqOy6Ks7SpTUWI4+N/qWgU6jsuirO0qU1FiOPjf6loFOo7LoqztKlNRYjj43+paBTqOy6Ks7TeGhvNo//n+ewfGs7JaxTqyoZOvoUMWjYb/6xF33pBK910WUCLZGjcGQRfSClzJIE6hmtdUl5h7I/Q+WPaNMLOwVi6/oQB+clz2622+1TmFKlNRYjj43+paBTqOy6Ks7SpTUWI4+N/qWgU6jsuirO0qU1FiOPjf6loFOo7LoqztKlNRYjj43+paBTqOy6Ks7SpTUWI4+N/qWgU6jsuirO0POLHGedEvLMXXthXCO9q3uqS9W+T1YsIJigJ5+bOh9JNWaQn6QSW2KFHPiNgUokYqU1FiOPjf6loFOo7LoqztKlNRYjj43+paBTqOy6Ks7SpTUWI4+N/qWgU6jsuirO0qU1FiOPjf6loFOo7LoqztKlNRYjj43+paBTqOy6Ks7SpTUWI4+N/qWgU6jsuirO3GSLu+6K8u8Oxf1ofuCyO7NDzzIW80dmbAVBSBNJYE7nT38UgLMjnkvIFaH5UVWa8qU1FiOPjf6loFOo7LoqztKlNRYjj43+paBTqOy6Ks7SpTUWI4+N/qWgU6jsuirO0qU1FiOPjf6loFOo7LoqztKlNRYjj43+paBTqOy6Ks7SpTUWI4+N/qWgU6jsuirO0qU1FiOPjf6loFOo7LoqztKlNRYjj43+paBTqOy6Ks7SpTUWI4+N/qWgU6jsuirO1CcB0dNrHzE3aD0hQFrGoamU9fjb+Lyo9oTPk4W6S6xnuRkFJ7DU48q56En31Z4OEqU1FiOPjf6loFOo7LoqztKlNRYjj43+paBTqOy6Ks7SpTUWI4+N/qWgU6jsuirO0qU1FiOPjf6loFOo7LoqztKlNRYjj43+paBTqOy6Ks7VkGxt58J3Hv+E8iB6LGMxIa2MgqLRvTEsiAPZG08NRdZrKUEgp6SDjNHGJ3FncC6ze18mBTd9loRDMmJ8qYHaxUmNb6mGvPEizH4QARWRBFKlNRYjj43+paBTqOy6Ks7SpTUWI4+N/qWgU6jsuirO0qU1FiOPjf6loFOo7LoqztKlNRYjj43+paBTqOy6Ks7bIn/ERgvaDFuOBkZCwq2jDrwGTnLieQlRuGzpAWP0sZ6051KoncZmtVCXy0EeYqdiacui0E8mh1JjNiZ6hECZjqX+sE/S8DKCMvxu4C4V6dlvOqaF4I9GquL4CCs/kp0CpTUWI4+N/qWgU6jsuirO0qU1FiOPjf6loFOo7LoqztKlNRYjj43+paBTqOy6Ks7SpTUWI4+N/qWgU6jsuirO0qU1FiOPjf6loFOo7LoqztKlNRYjj43+paBTqOy6Ks7WvcGum2FMSJbZwQTT4PXNeF8RLjrpSalepm9NZ7IPuDVivmKNl3dHH0oFDxYSLk3ypTUWI4+N/qWgU6jsuirO0qU1FiOPjf6loFOo7LoqztKlNRYjj43+paBTqOy6Ks7SpTUWI4+N/qWgU6jsuirO0qU1FiOPjf6loFOo7LoqztKlNRYjj43+paBTqOy6Ks7Z5V5xhJ8MgnlYN5g1zArIIgdncE+Y9+xU7xQqashk8gWTUVNtq5fZkuQ6LLSayK9CpTUWI4+N/qWgU6jsuirO0qU1FiOPjf6loFOo7LoqztKlNRYjj43+paBTqOy6Ks7SpTUWI4+N/qWgU6jsuirO0qU1FiOPjf6loFOo7LoqztKlNRYjj43+paBTqO" style="position:absolute;left:0;text-align:left;margin-left:-10pt;margin-top:10pt;width:5pt;height:5pt;z-index:251682304;visibility:hidden" filled="f" stroked="f"/>
        </w:pict>
      </w:r>
      <w:r>
        <w:rPr>
          <w:rFonts w:ascii="仿宋_GB2312" w:eastAsia="仿宋_GB2312"/>
          <w:noProof/>
          <w:sz w:val="32"/>
        </w:rPr>
        <w:pict>
          <v:rect id="KGD_KG_Seal_121" o:spid="_x0000_s1050" alt="WgU6jsuirO0qU1FiOPjf6loFOo7LoqztuCWYbQH2GUtyfJX/2mD/0gW6qVpWzp8M78JfVsj8wfhIWn+quLc3/UbW3zAOzlO0yuDUaFJ/tYEix3ySpiTKutMAaIrFlWZj92PkcsqMH8YWUyQJvNuLL9RIdgmUulILbDhz5hfULavukYBkAXZ9/ypTUWI4+N/qWgU6jsuirO0qU1FiOPjf6loFOo7LoqztKlNRYjj43+paBTqOy6Ks7fgataLYKSvFHCZLOKv/643J74wXHg3LZi+GkUqaeqy0URoWZ+iJlwxZ1w+8dHcHurnw2IzrQbTjIL4X64v2Q7/Hht4IQFjeTH1J+WWDvQSm/6eyFiWBxeUsyktLDCI5VypTUWI4+N/qWgU6jsuirO0qU1FiOPjf6loFOo7LoqztKlNRYjj43+paBTqOy6Ks7SpTUWI4+N/qWgU6jsuirO0qU1FiOPjf6loFOo7LoqztFM1HQk/Z7ZmCPhOMqWWRxU0MPvGykwH5+5AAsj3oerOt//8TFycPKzh9FLpwWFN2KlNRYjj43+paBTqOy6Ks7SpTUWI4+N/qWgU6jsuirO0qU1FiOPjf6loFOo7LoqztKlNRYjj43+paBTqOy6Ks7SpTUWI4+N/qWgU6jsuirO0qU1FiOPjf6loFOo7LoqztKlNRYjj43+paBTqOy6Ks7T68xtQ1h3Xq2mN8iFF4uVIRPcn/b7q70+qX+4OFmSMCRhwENaC5pUYMQ0XZq/Vu7CpTUWI4+N/qWgU6jsuirO0qU1FiOPjf6loFOo7LoqztKlNRYjj43+paBTqOy6Ks7SpTUWI4+N/qWgU6jsuirO0qU1FiOPjf6loFOo7LoqztKlNRYjj43+paBTqOy6Ks7cG3Cwygn96hgACwoZuqYNNNa0fHwmL87uBCti7OZrYtUOl3Cagk/jtHNZsSoL1myW+ajyW0Vy3ENL5DtSBkkbglPPVZIEPQ3OzqgGFnakYaKlNRYjj43+paBTqOy6Ks7SpTUWI4+N/qWgU6jsuirO0qU1FiOPjf6loFOo7LoqztKlNRYjj43+paBTqOy6Ks7SpTUWI4+N/qWgU6jsuirO0hWsokkIhvw2k2Us3goTxo838v2as25ngdRCd3cHtT6RNfRVc1yAcqGUrCwfwg7aokDpN2cfnJAjco/3tEXCnAdQom01Vv30kv3si7uUDuHLn0P58uVaXShbMSdcsxX+iuMEMsLInKrvGa2qetXiLjKlNRYjj43+paBTqOy6Ks7SpTUWI4+N/qWgU6jsuirO0qU1FiOPjf6loFOo7LoqztCxNavKwNsB8OCNJy7GbW1Vs+OnHnCI72hkzQZH2gRlmJDylCu5hIzQPiwCSg556hieVcQCRBFJsYbYrvPsY4DMmPIju0WynigyLXttMfBKwL/3+cYMoS0Ipl6T1ZsdBrKlNRYjj43+paBTqOy6Ks7SpTUWI4+N/qWgU6jsuirO0qU1FiOPjf6loFOo7LoqztKlNRYjj43+paBTqOy6Ks7SpTUWI4+N/qWgU6jsuirO2+EIkQpRa3I5kqc5QSsrFeXLZSNptpfuFTssOfOuFGLjQPOTbI9Orv/aLHWVW2oswqU1FiOPjf6loFOo7LoqztKlNRYjj43+paBTqOy6Ks7SpTUWI4+N/qWgU6jsuirO0qU1FiOPjf6loFOo7LoqztKlNRYjj43+paBTqOy6Ks7SpTUWI4+N/qWgU6jsuirO0qU1FiOPjf6loFOo7LoqztjUC7dgfVerFgWHonO1I3FZ8+yOyfSMWddRg899H6FrAqU1FiOPjf6loFOo7LoqztKlNRYjj43+paBTqOy6Ks7SpTUWI4+N/qWgU6jsuirO0qU1FiOPjf6loFOo7LoqztKlNRYjj43+paBTqOy6Ks7SpTUWI4+N/qWgU6jsuirO0qU1FiOPjf6loFOo7LoqztsHnldYHbNxpZ+lNmPI1TUSRndfLmXhBRpA2shsRsvC48hFU7PUYpG4BB53omLtzsoO9cTX6KMi6A/rZpMil/a5OfwwmKb4wJS+L0ssLYSemwVi6/oQB+clz2622+1TmFKlNRYjj43+paBTqOy6Ks7SpTUWI4+N/qWgU6jsuirO0qU1FiOPjf6loFOo7LoqztKlNRYjj43+paBTqOy6Ks7UJmpE6+69OGihsevrO9TgY548wqVJZ4Z4G3JAT8+ZJxWs2fhgvIxXubOT+Juuz4XFc6pgxDXs8S922KGQFPXfccZ/s28grhEvWBboNyjdUXjM8b9AMmpsvX2M9Bfxl3ySpTUWI4+N/qWgU6jsuirO0qU1FiOPjf6loFOo7LoqztKlNRYjj43+paBTqOy6Ks7SpTUWI4+N/qWgU6jsuirO0qU1FiOPjf6loFOo7Loqzt6RDUs0nE+xEIIK7MQX6rgNohdu2vWsXy68zylZhuJ68pZVbxajhQXyPi3p4j37rBMKDk7O7jsgD6jTCXI5/hspk7In0M/TvIuJE5JD9Nmw4qU1FiOPjf6loFOo7LoqztKlNRYjj43+paBTqOy6Ks7SpTUWI4+N/qWgU6jsuirO0qU1FiOPjf6loFOo7LoqztKlNRYjj43+paBTqOy6Ks7bdPwp9Wzl9MYiCzQv1WpgBl23NFnVNoIF+gs+j9ZOakh4wdw1bF7sXZAZgKidNw9CpTUWI4+N/qWgU6jsuirO0qU1FiOPjf6loFOo7LoqztKlNRYjj43+paBTqOy6Ks7SpTUWI4+N/qWgU6jsuirO0qU1FiOPjf6loFOo7LoqztKlNRYjj43+paBTqOy6Ks7VvUelfYNGR5p2b0qBo8/kqc/U+YXGV+t+O31EorX/+58rqdPHBB3WsGtt3SMzaBiCpTUWI4+N/qWgU6jsuirO0qU1FiOPjf6loFOo7LoqztKlNRYjj43+paBTqOy6Ks7SpTUWI4+N/qWgU6jsuirO0qU1FiOPjf6loFOo7LoqztKlNRYjj43+paBTqOy6Ks7SpTUWI4+N/qWgU6jsuirO37SOH0Mwr0x17syoQO6zg4vjNQgoUfytl4QyfToUdAQG6IPlK4zD7e///LoFXVnDVgYPkPd35OV1oh" style="position:absolute;left:0;text-align:left;margin-left:-10pt;margin-top:10pt;width:5pt;height:5pt;z-index:251681280;visibility:hidden" filled="f" stroked="f"/>
        </w:pict>
      </w:r>
      <w:r>
        <w:rPr>
          <w:rFonts w:ascii="仿宋_GB2312" w:eastAsia="仿宋_GB2312"/>
          <w:noProof/>
          <w:sz w:val="32"/>
        </w:rPr>
        <w:pict>
          <v:rect id="KGD_KG_Seal_120" o:spid="_x0000_s1049" alt="+0x1N8RaIBwXsCpTUWI4+N/qWgU6jsuirO0QgO93PLeVSJqT/S5ck+dnKlNRYjj43+paBTqOy6Ks7SpTUWI4+N/qWgU6jsuirO0qU1FiOPjf6loFOo7LoqztKlNRYjj43+paBTqOy6Ks7XC+r19ndO6zK082OFfICbkDZhjqc3IYc5FbuIHta0sA/jH4ePkSiDhfMIi1fYY3C6dkHV+4zqT8CjH3peIkhIqXyfdZ1g3/+MN3FZXZkDkKcGptBVuAkVVOsYN+qnFZCipTUWI4+N/qWgU6jsuirO0qU1FiOPjf6loFOo7LoqztKlNRYjj43+paBTqOy6Ks7SpTUWI4+N/qWgU6jsuirO3sHNDQO8BA8Pde5P9DCUoHC8yu6jvbKvwb7qdBkmzP6GDflY3XIDXyElOWfEevp1UqU1FiOPjf6loFOo7LoqztKlNRYjj43+paBTqOy6Ks7SpTUWI4+N/qWgU6jsuirO0qU1FiOPjf6loFOo7LoqztKlNRYjj43+paBTqOy6Ks7SpTUWI4+N/qWgU6jsuirO0qU1FiOPjf6loFOo7LoqztKlNRYjj43+paBTqOy6Ks7amGEAf3TywfnKGrasEswbEG0efAQA3WKW4NSyWTizMRuSQovbQ77S4SkbMBTa5wTipTUWI4+N/qWgU6jsuirO0qU1FiOPjf6loFOo7LoqztKlNRYjj43+paBTqOy6Ks7SpTUWI4+N/qWgU6jsuirO0qU1FiOPjf6loFOo7LoqztKlNRYjj43+paBTqOy6Ks7dcn2uZlPZobPfMXUh9nXuIE9Wlkr404d0w7xDbH10BM1+iZacJXxxWZ9flJO90jvl45Y9vNwRjQXplhw9qKE3iGZ5sfd/tSBiHEko0s26fu9nbDkdebNtpbCj+f0dTi0ypTUWI4+N/qWgU6jsuirO0qU1FiOPjf6loFOo7LoqztKlNRYjj43+paBTqOy6Ks7SpTUWI4+N/qWgU6jsuirO0+eLi7CxbfmlLr5ks32Gg73/38R9S8pE6R3x37dO0nK5kg0pDMYHJELuyUZGqnD+PFWV0Tl4/ev8eZASZ0ZN6V+p9++sK8iNDG4upwpkN9guNblYb8z3LXm/Vzi7mThNW/KNfLSaT1qG2nsGliMfG/KlNRYjj43+paBTqOy6Ks7SpTUWI4+N/qWgU6jsuirO0qU1FiOPjf6loFOo7Loqztusb6nn4SuAgO5sWEUnqNkj3cF95YYplPtrd07LauGkFhDWFh1kcKX40NiS5eOv//VxzBYuyiJ8G08o78l+mATSpTUWI4+N/qWgU6jsuirO08zNaQkyBc6KI7vXUR4Mi0KlNRYjj43+paBTqOy6Ks7SpTUWI4+N/qWgU6jsuirO0qU1FiOPjf6loFOo7LoqztKlNRYjj43+paBTqOy6Ks7QUyGJU9iByapsQ4cCEJ0e/UHFrTDLkASJF4m+4hiRTngETn5KnY7uI41yebjsJ63ypTUWI4+N/qWgU6jsuirO0qU1FiOPjf6loFOo7LoqztKlNRYjj43+paBTqOy6Ks7SpTUWI4+N/qWgU6jsuirO0qU1FiOPjf6loFOo7LoqztKlNRYjj43+paBTqOy6Ks7SpTUWI4+N/qWgU6jsuirO0qU1FiOPjf6loFOo7LoqztSDgMLEvIpew3JNtXxa6ZAGu77FVCrCobA/O1EUWUoXNbbdPo5SPjRhTgNKo9H+38KlNRYjj43+paBTqOy6Ks7SpTUWI4+N/qWgU6jsuirO0qU1FiOPjf6loFOo7LoqztKlNRYjj43+paBTqOy6Ks7SpTUWI4+N/qWgU6jsuirO0qU1FiOPjf6loFOo7Loqztmpf1nXD61zMldLrn/gS05IMu08PMlQqhR+YbvXEw+d/buBMeWqCcWZWhvTNXH006BiArv68CIPksQc8/YIEpEWnEpKGYMDg3XokcenRPu0WkKvVVlVNqDCv5FqRKapYTKlNRYjj43+paBTqOy6Ks7SpTUWI4+N/qWgU6jsuirO0qU1FiOPjf6loFOo7LoqztKlNRYjj43+paBTqOy6Ks7Qn5fUcofmYTPoso8wgg2Ota0ItONW+6MSmp6+unA/VYNfDc5dfhdYvWf41K6iCHT9gkM0pJoTMSNo4cjMXwiIGSImO/uINTPUgML1APQUSuIcCD98hBaDawHeyycQ+2ZQAaHcQ/ypLqaCl4tDviNR4qU1FiOPjf6loFOo7LoqztKlNRYjj43+paBTqOy6Ks7SpTUWI4+N/qWgU6jsuirO2xDz8XTUfp50pi3yrZbcLuAVu8e/tTHFPgFPeQNXdb9jNhXD2BJ+SkY55bt9Ur0imiu25ycNHbE5/s3Z2Zlyy5mpf1nXD61zMldLrn/gS05JHdTPJP6HGfnhzjaLK48moqU1FiOPjf6loFOo7LoqztKlNRYjj43+paBTqOy6Ks7SpTUWI4+N/qWgU6jsuirO0qU1FiOPjf6loFOo7LoqztxiqTSVqGR2PvVctk3Wj/zF/ErjLqDb13pGMmLbWAnYHA44FwEkeXoP5Dm4wT5qspKlNRYjj43+paBTqOy6Ks7SpTUWI4+N/qWgU6jsuirO0qU1FiOPjf6loFOo7LoqztKlNRYjj43+paBTqOy6Ks7SpTUWI4+N/qWgU6jsuirO0qU1FiOPjf6loFOo7LoqztKlNRYjj43+paBTqOy6Ks7SpTUWI4+N/qWgU6jsuirO32HcZLITfvHCOpc6FJXmSET0WNdFndzecuVJijL3+9xfuSe+lSj6byk1PBdDAmEMoqU1FiOPjf6loFOo7LoqztKlNRYjj43+paBTqOy6Ks7SpTUWI4+N/qWgU6jsuirO0qU1FiOPjf6loFOo7LoqztKlNRYjj43+paBTqOy6Ks7SpTUWI4+N/qWgU6jsuirO0qU1FiOPjf6loFOo7LoqztKlNRYjj43+paBTqOy6Ks7RmQeEkQMwS1mxK706rt708Hg33g6gFWLPkEt2Z5Yb2ahia2Qx3d06eD3M2a4efeZCpTUWI4+N/qWgU6jsuirO0qU1FiOPjf6loFOo7LoqztKlNRYjj43+paBTqOy6Ks7SpTUWI4+N/q" style="position:absolute;left:0;text-align:left;margin-left:-10pt;margin-top:10pt;width:5pt;height:5pt;z-index:251680256;visibility:hidden" filled="f" stroked="f"/>
        </w:pict>
      </w:r>
      <w:r>
        <w:rPr>
          <w:rFonts w:ascii="仿宋_GB2312" w:eastAsia="仿宋_GB2312"/>
          <w:noProof/>
          <w:sz w:val="32"/>
        </w:rPr>
        <w:pict>
          <v:rect id="KGD_KG_Seal_119" o:spid="_x0000_s1048" alt="OPjf6loFOo7LoqztKlNRYjj43+paBTqOy6Ks7ZL3AWXIMv/WRH3RcI7yLofpoO06u2hyZC3MyLQEjMiVx38BMmHRFkcmwklu73j6PXaNze/zenJcHSvsCagQBGQIkW2pwhZkjAQgvvQl5gY7MmsV2Kj/wPrzJXucSEhnJipTUWI4+N/qWgU6jsuirO0qU1FiOPjf6loFOo7LoqztKlNRYjj43+paBTqOy6Ks7SpTUWI4+N/qWgU6jsuirO282kC1T79XkpHt+zbsfg6P7StQ7ICBnzkgPiS7OWf+W368Le6Ux1c+G99fo1H0JzIqU1FiOPjf6loFOo7LoqztKlNRYjj43+paBTqOy6Ks7SpTUWI4+N/qWgU6jsuirO0qU1FiOPjf6loFOo7LoqztKlNRYjj43+paBTqOy6Ks7SpTUWI4+N/qWgU6jsuirO0qU1FiOPjf6loFOo7LoqztKlNRYjj43+paBTqOy6Ks7Sgcp9lGAGSHBJPwpJZESRlD2HU2LlehDV7n7WSMaJabCSlAPLsrX28StaKfD4c/GSpTUWI4+N/qWgU6jsuirO0qU1FiOPjf6loFOo7LoqztKlNRYjj43+paBTqOy6Ks7SpTUWI4+N/qWgU6jsuirO0qU1FiOPjf6loFOo7LoqztKlNRYjj43+paBTqOy6Ks7QWfd7EIFXryG3xHH5bf+qmvgZGpOoGc9+e2a8BOzXE9WQDTrM1pSwey9H5tb0E4xIGUXBVZcXe684KHSiYDbyWNvizpYClPK+bnitPN98t4dCBBEygJAqKxDRkqXPhgmzvkLeWqYKdtJvM49yuyK/AqU1FiOPjf6loFOo7LoqztKlNRYjj43+paBTqOy6Ks7eydZnninWlFhTorrlMS4wkqtVfrpfQpJJfVu3QUVI1AMLOsR8PdnhSf7TwFjMCOsABv7eyIWP6u0J3U/O99gskXCLZFTWBrdrJRCgM+oWUb40pZHhoptMJL0DMVTj/rIipTUWI4+N/qWgU6jsuirO0qU1FiOPjf6loFOo7LoqztKlNRYjj43+paBTqOy6Ks7SpTUWI4+N/qWgU6jsuirO0qU1FiOPjf6loFOo7LoqztKlNRYjj43+paBTqOy6Ks7Y2bNzD/AbVlAV/wPrjD0PT6soGdkcnOhXx+YI9Elf0Ep2wEnla/ENO1M/hMr5gsBplEcirLhpQK2sb9XMWo5f4Trcf02QRsHDS2I0E87/mKKlNRYjj43+paBTqOy6Ks7SpTUWI4+N/qWgU6jsuirO0qU1FiOPjf6loFOo7LoqztKlNRYjj43+paBTqOy6Ks7TCCxk9JJFRbPxrFTagxW/5xU23cK0nGM41bfqcoQ5POQyptuGle6zR1g4n/nQyKqCpTUWI4+N/qWgU6jsuirO0qU1FiOPjf6loFOo7LoqztKlNRYjj43+paBTqOy6Ks7SpTUWI4+N/qWgU6jsuirO0qU1FiOPjf6loFOo7LoqztKlNRYjj43+paBTqOy6Ks7SpTUWI4+N/qWgU6jsuirO0qU1FiOPjf6loFOo7LoqzttWqEF07vy0mKMxT0Q53H+Gup+aP5Ks/wAwLb7ZIUv3Nujfg91b56ujaYrnlqTiCtKlNRYjj43+paBTqOy6Ks7SpTUWI4+N/qWgU6jsuirO0qU1FiOPjf6loFOo7LoqztKlNRYjj43+paBTqOy6Ks7SpTUWI4+N/qWgU6jsuirO0qU1FiOPjf6loFOo7LoqztyPPmbjXy2kvsjTGD09t4Kn8L/8Tw4QGKKBYwPpUmChzXqPsSItqW1hf9+f/6uf6A195Up1FsPWwDrlwIo57eJDOXKmlGhhfezX36fsqto53fXHdjJEZVu1F5yB0Y+l+8jyOShWmfQJ7dCB8VWdnSjSpTUWI4+N/qWgU6jsuirO0qU1FiOPjf6loFOo7Loqzt3BIQg2Hf0FBJOuVCCi0bADZqK1TS/0P87pTqw4fJ6GdZBsbefCdx7/hPIgeixjMS84hcFuUEA4ZWP+Rs9WU1m/InGI6bTLC5W1Hyl0LKouU5YjjaB7PQT/Ee5rdTXWqrKlNRYjj43+paBTqOy6Ks7SpTUWI4+N/qWgU6jsuirO0qU1FiOPjf6loFOo7LoqztKlNRYjj43+paBTqOy6Ks7SpTUWI4+N/qWgU6jsuirO0qU1FiOPjf6loFOo7LoqztKlNRYjj43+paBTqOy6Ks7QMoNxRcjfa6P0ES/8C/Kr/QorQVHog/IDscvgVrtSUodr/selt5+yHvZMoD+lCXNLO8JZVgEj+o7DBxQqQOD2QqU1FiOPjf6loFOo7LoqztKlNRYjj43+paBTqOy6Ks7SpTUWI4+N/qWgU6jsuirO0qU1FiOPjf6loFOo7LoqztdOsSkQcn41LJrmqBkSax7Q8NANKELqfeC1C8xqXlEWeRi9m2LpZvRcBW2PySvm+cKlNRYjj43+paBTqOy6Ks7SpTUWI4+N/qWgU6jsuirO0qU1FiOPjf6loFOo7LoqztKlNRYjj43+paBTqOy6Ks7SpTUWI4+N/qWgU6jsuirO0qU1FiOPjf6loFOo7LoqztKlNRYjj43+paBTqOy6Ks7SpTUWI4+N/qWgU6jsuirO2S61hmNpxZ1blL9GH0YdisKagYfoCZERpp96zZdY42t+ugqOlrDJRHe/Eq/QmkZHAqU1FiOPjf6loFOo7LoqztKlNRYjj43+paBTqOy6Ks7SpTUWI4+N/qWgU6jsuirO0qU1FiOPjf6loFOo7LoqztKlNRYjj43+paBTqOy6Ks7SpTUWI4+N/qWgU6jsuirO0h+5FNJ6TFIgZvjUupaNatNutMuxI1pQNeOw4kcq1qBQIty4jjypopUa6gqqoEvv4g78XISlZmx8geR6+QIZ7EOF2kM9V/MCymEnZG9b92hVKjel+buY29qk+BFcvtWlQcAcVKMQ46u8iAsllqMML7KlNRYjj43+paBTqOy6Ks7SpTUWI4+N/qWgU6jsuirO2al/WdcPrXMyV0uuf+BLTkvi4HiA9YEr/ctleHcBwDqSgcp9lGAGSHBJPwpJZESRneRbmXAucimjwZlbxMTMvEG+F4+feb" style="position:absolute;left:0;text-align:left;margin-left:-10pt;margin-top:10pt;width:5pt;height:5pt;z-index:251679232;visibility:hidden" filled="f" stroked="f"/>
        </w:pict>
      </w:r>
      <w:r>
        <w:rPr>
          <w:rFonts w:ascii="仿宋_GB2312" w:eastAsia="仿宋_GB2312"/>
          <w:noProof/>
          <w:sz w:val="32"/>
        </w:rPr>
        <w:pict>
          <v:rect id="KGD_KG_Seal_118" o:spid="_x0000_s1047" alt="MrcSoRdyWxJaU1TxDC0qU1FiOPjf6loFOo7Loqztqf7FvGYTMYBmKpRYdLHFHlJlcmDddUOLiznEMw9t7aEqU1FiOPjf6loFOo7LoqztKlNRYjj43+paBTqOy6Ks7dCh9nkF1zoa8FTZVYhE22NsOwxl5pJNWc3I3WWXDSiMOU9MRQ4l2j16GRGZ6M1sWipTUWI4+N/qWgU6jsuirO0qU1FiOPjf6loFOo7LoqztKlNRYjj43+paBTqOy6Ks7SpTUWI4+N/qWgU6jsuirO0qU1FiOPjf6loFOo7LoqztKlNRYjj43+paBTqOy6Ks7SpTUWI4+N/qWgU6jsuirO0qU1FiOPjf6loFOo7LoqztKlNRYjj43+paBTqOy6Ks7SpTUWI4+N/qWgU6jsuirO0yFzQmj0sRHcim2DXDv8VRqQqFBPXvJpH7ZISc7GP7r/bpjVkzxWwoJ5mR7803e9IqU1FiOPjf6loFOo7LoqztKlNRYjj43+paBTqOy6Ks7SpTUWI4+N/qWgU6jsuirO0qU1FiOPjf6loFOo7LoqztKlNRYjj43+paBTqOy6Ks7XqK10LpOxR/cS7L2dqw37t6+n++z5AgG0bUEGKvorGz0uicTl0AJfEwjvKGZifT6faKUPrcH+virPdzW3XXGXjZCnxKeQL+Y17PoTCFAuBkhyTbdtm/OJUzMie1ryMFKfSMtnkQSUnCG2wunWkYohUqU1FiOPjf6loFOo7LoqztKlNRYjj43+paBTqOy6Ks7SpTUWI4+N/qWgU6jsuirO0qU1FiOPjf6loFOo7LoqztsychLYWT4XaRqFymAUgJ6nb5B4Vgu1Cy3xmtJWWQQQinS7jxmEIpptigHlwHVL2SozN6UnIp2zDXCeUNhAZXYfSOeIwE9xWf+bFghFyfbwkqU1FiOPjf6loFOo7LoqztKlNRYjj43+paBTqOy6Ks7SpTUWI4+N/qWgU6jsuirO0qU1FiOPjf6loFOo7LoqztBekUp5jnwPcgTNruOzUea+fvzOnTG1kk4eX1t/jSQFmVxQcnkCAUIskXYj3uSI50cqcggZ4L+V4JBtmr/M4vPSpTUWI4+N/qWgU6jsuirO0mB0gvkGMo/4rP0L42LYzyUEDaAjA/klCRrouNgEKSvCpTUWI4+N/qWgU6jsuirO0qU1FiOPjf6loFOo7LoqztBTIYlT2IHJqmxDhwIQnR72QD7Tbhk1j4Uf9brFaR4Tb/lMLT3ufKT4nFxiuVxWsCKlNRYjj43+paBTqOy6Ks7SpTUWI4+N/qWgU6jsuirO0qU1FiOPjf6loFOo7LoqztKlNRYjj43+paBTqOy6Ks7SpTUWI4+N/qWgU6jsuirO0qU1FiOPjf6loFOo7LoqztKlNRYjj43+paBTqOy6Ks7SpTUWI4+N/qWgU6jsuirO0qU1FiOPjf6loFOo7LoqztKlNRYjj43+paBTqOy6Ks7cfOYEQ4EBLqYmWwXH8YoqSJLkRUJzrW+4Y7X9FUgYvl20wuu7fohPBqCpprUnpURipTUWI4+N/qWgU6jsuirO0qU1FiOPjf6loFOo7LoqztKlNRYjj43+paBTqOy6Ks7SpTUWI4+N/qWgU6jsuirO0qU1FiOPjf6loFOo7Loqztrd/yE59S4Txw42osqWVOe7mewWwcL3keBqrintg8tLYQePal/v/+ykSaqbM+r0jkpBkkQlTK4UDAvmmTEEChZqDehjez95pMtukVjgKI/isfzpGkok0/2tUthNIJI8SRxGqaHGUbUugFkhsVUVRe9ypTUWI4+N/qWgU6jsuirO0qU1FiOPjf6loFOo7LoqztvzCMrwEwob88zxjCxDHm7fSOeIwE9xWf+bFghFyfbwnlkK++AbPnmG9Lntp+4apgUrQUXn0PmnWanQVlyGqY1C8o6gH39uabyW7TNgmsqzpBz9wYCkVow7jU3hSslN12KlNRYjj43+paBTqOy6Ks7SpTUWI4+N/qWgU6jsuirO0qU1FiOPjf6loFOo7LoqztKlNRYjj43+paBTqOy6Ks7SpTUWI4+N/qWgU6jsuirO3UpgwKotpMqQXmNtRJUv2tB7eiFDk/6CiAKvbpi4mYnxliAsx3d+gWMZDVDwiVrwsbR+Sx/+F7m2ITUUqekvoCLXxePyGFx0QjTwldvG2Nr8tTRwEbZ8QqVt1fjlPToFMqU1FiOPjf6loFOo7LoqztKlNRYjj43+paBTqOy6Ks7SpTUWI4+N/qWgU6jsuirO0qU1FiOPjf6loFOo7LoqztspM9O+1bRolfQnOyBhspzKI8neuGX2yeM8t/iaoHyMkqU1FiOPjf6loFOo7LoqztKlNRYjj43+paBTqOy6Ks7SpTUWI4+N/qWgU6jsuirO0qU1FiOPjf6loFOo7LoqztKlNRYjj43+paBTqOy6Ks7SpTUWI4+N/qWgU6jsuirO0qU1FiOPjf6loFOo7LoqztKlNRYjj43+paBTqOy6Ks7SpTUWI4+N/qWgU6jsuirO0qU1FiOPjf6loFOo7LoqztQmwXr9l43q2LeoUN1xdg18c3yhMZ58lnOrYA6m/ITJp4W1jsR+EI9ZeWArYshrWPKlNRYjj43+paBTqOy6Ks7SpTUWI4+N/qWgU6jsuirO0qU1FiOPjf6loFOo7LoqztKlNRYjj43+paBTqOy6Ks7SpTUWI4+N/qWgU6jsuirO0Sxayg3tvGMg+S1uPGq98CWfQuOSZNaVcdP3VnuUOG0eipHHOfHZg+wNlUO7Lc6EBPT4Zhh+5FbQjnGIMMsTzzP6dmfetPR4rAfTX8Jh5MdjEZrQvOImEKslM7W4Jg6k2tZ2ZIb3+Lkmp7THR39EalKlNRYjj43+paBTqOy6Ks7SpTUWI4+N/qWgU6jsuirO0riCzug+qBuEWCWRXhahd9Anpkf2aFTEU1efRkXK0UiOFmR6PcM6xo47aI+dUa6+kYaG7pzhEAWFELL2e6kWNuVbEmYsUeakJGnvuZzyHlShfUhikh6I4C0qtaE+b3r6AqU1FiOPjf6loFOo7LoqztKlNRYjj43+paBTqOy6Ks7SpTUWI4+N/qWgU6jsuirO0qU1Fi" style="position:absolute;left:0;text-align:left;margin-left:-10pt;margin-top:10pt;width:5pt;height:5pt;z-index:251678208;visibility:hidden" filled="f" stroked="f"/>
        </w:pict>
      </w:r>
      <w:r>
        <w:rPr>
          <w:rFonts w:ascii="仿宋_GB2312" w:eastAsia="仿宋_GB2312"/>
          <w:noProof/>
          <w:sz w:val="32"/>
        </w:rPr>
        <w:pict>
          <v:rect id="KGD_KG_Seal_117" o:spid="_x0000_s1046" alt="KlNRYjj43+paBTqOy6Ks7fGdLhRMNNVQ6jm92LXqph07AkhDtSEfrr++vGXKUnPj6kthR0b8oe5qc/LaFvqE/CpTUWI4+N/qWgU6jsuirO0qU1FiOPjf6loFOo7LoqztKlNRYjj43+paBTqOy6Ks7SpTUWI4+N/qWgU6jsuirO0qU1FiOPjf6loFOo7LoqztKlNRYjj43+paBTqOy6Ks7SpTUWI4+N/qWgU6jsuirO0qU1FiOPjf6loFOo7LoqztKlNRYjj43+paBTqOy6Ks7SpTUWI4+N/qWgU6jsuirO1b1HpX2DRkeadm9KgaPP5KPAJDIhGvFqWboLDFFDM6iCwY6uE9cdjUM713T5azopX0jniMBPcVn/mxYIRcn28JKlNRYjj43+paBTqOy6Ks7SpTUWI4+N/qWgU6jsuirO0qU1FiOPjf6loFOo7LoqztKlNRYjj43+paBTqOy6Ks7ehdpRhCoFaK16XsewJte9RwgIKwFZPUX1weRalcuqeEf8HwALJrXtilprmvc1i41SpTUWI4+N/qWgU6jsuirO2iztQiWs/k/IzXqo+9F/Imi8i9KFaY8p+ehV9oU2Sb+CpTUWI4+N/qWgU6jsuirO0qU1FiOPjf6loFOo7LoqztKlNRYjj43+paBTqOy6Ks7SpTUWI4+N/qWgU6jsuirO0qU1FiOPjf6loFOo7LoqztNzBIKh7Lm7Ib5sBweZXllmJG0L+P2WgV/OSTQwoJt1E/2KtGq4cNVN3TXqD0gD3Hhto+IIlaOjs1h6h4iXEfqdRT7SPIEdhazNMy1Tg7K8wqU1FiOPjf6loFOo7LoqztKlNRYjj43+paBTqOy6Ks7SpTUWI4+N/qWgU6jsuirO0qU1FiOPjf6loFOo7LoqztJmuYlloMth4GJCRdI+NCMI0ul5oGNh+v9YJ8BTBKEj/wcyLDz+IhIQC3TFaY5MqtiFy3ODmcW/I+W6EiQiWyf1yiKJyhlXpJfmW9dPnRMqrmte04gW396WPrrrkljuLZzW2wh1djlMwbD3+FRIk7OipTUWI4+N/qWgU6jsuirO0qU1FiOPjf6loFOo7LoqztcGMgrjQFkLO6sYcCDyk1TRA8q04O+k6CF5IiSSxHODN7NBF1POgy6YLYKuo4qSPJKlNRYjj43+paBTqOy6Ks7SpTUWI4+N/qWgU6jsuirO0qU1FiOPjf6loFOo7LoqztKlNRYjj43+paBTqOy6Ks7SpTUWI4+N/qWgU6jsuirO0qU1FiOPjf6loFOo7LoqztKlNRYjj43+paBTqOy6Ks7SpTUWI4+N/qWgU6jsuirO0qU1FiOPjf6loFOo7LoqztKlNRYjj43+paBTqOy6Ks7Ts5UanVLSD1ti7UdvAly45OTwV18oKfN/lsDF4I7oKXftNLPSJN7zNp8Jrqx7bvoSpTUWI4+N/qWgU6jsuirO0qU1FiOPjf6loFOo7LoqztKlNRYjj43+paBTqOy6Ks7SpTUWI4+N/qWgU6jsuirO0qU1FiOPjf6loFOo7Loqzt/e35F6u6E5aiItx8wReWfgZOjcKPIanzPV61L5FghLi65i9eJhRsNgFmkZF2Z1TkKlNRYjj43+paBTqOy6Ks7XjUjUDa2b65PhLtTEFM+L7m5Wcze1x6c4yC3RD65RfZXzP2KpS/5qh3ICLhhZJsSypTUWI4+N/qWgU6jsuirO0qU1FiOPjf6loFOo7LoqztKlNRYjj43+paBTqOy6Ks7SpTUWI4+N/qWgU6jsuirO1D1sKxYTEWgPgaZdNM9HuCzEGKaa2I8iyokJVVpvmVbXqso/+tsaFbtLlp+i4cqo7fZ4qp23l2p5XvnxQQAZES3ac9Oguvc/9dsXNDmKin+SpTUWI4+N/qWgU6jsuirO0qU1FiOPjf6loFOo7LoqztKlNRYjj43+paBTqOy6Ks7SpTUWI4+N/qWgU6jsuirO0qU1FiOPjf6loFOo7LoqztKlNRYjj43+paBTqOy6Ks7UZXAjk2rjQ9eLuHVWBWWZZ+2/c+eBkE5Hx61MB8DGnueWz8syhHPj9/ayQJYBuJLa6Ppck5yHwprCtQXvPMLAC+dpu+fxlJxJA3aYzTbN3eKlNRYjj43+paBTqOy6Ks7SpTUWI4+N/qWgU6jsuirO22sIDg8gv02U0mdioVQwL69fppkSbqdwfNRFmq0q+V1of5ujgli6/rrh7w0KzmNicqU1FiOPjf6loFOo7LoqztKlNRYjj43+paBTqOy6Ks7SpTUWI4+N/qWgU6jsuirO0qU1FiOPjf6loFOo7LoqztKlNRYjj43+paBTqOy6Ks7SpTUWI4+N/qWgU6jsuirO0qU1FiOPjf6loFOo7LoqztKlNRYjj43+paBTqOy6Ks7SpTUWI4+N/qWgU6jsuirO0qU1FiOPjf6loFOo7LoqztpfTj+f50IOvpl4sObBvKP6bAEI0YKnNm9rcYCtBETVizw2xMaRSferNq900y41ztKlNRYjj43+paBTqOy6Ks7SpTUWI4+N/qWgU6jsuirO0qU1FiOPjf6loFOo7LoqztKlNRYjj43+paBTqOy6Ks7SpTUWI4+N/qWgU6jsuirO2DQWNyKzjZGA+UJDdooeuRZHdpDdpbJovIBDXloHV95Jv56tknwG+mAvh8oJqOvLbn2G06+8mZ/JJ0VdFDIrpLgvppoHd5Yn95gK0CoX7+HvdXsjrh8NlGcwidErYGMBk1Qwlh/38Eyccnoi/4LC2ZKlNRYjj43+paBTqOy6Ks7SpTUWI4+N/qWgU6jsuirO0qU1FiOPjf6loFOo7LoqztKlNRYjj43+paBTqOy6Ks7aYiRgiqq6IaFhpq3MNqrdt87WGXAjL3Dnga8eOimM96U2WNXE5yCNEbPbHEJ9dVVG5ZbwY3mbORIfLPcVfJHsExO8JPJQtRxq3uch5l+996KlNRYjj43+paBTqOy6Ks7SpTUWI4+N/qWgU6jsuirO0qU1FiOPjf6loFOo7LoqztKlNRYjj43+paBTqOy6Ks7SpTUWI4+N/qWgU6jsuirO0qU1FiOPjf6loFOo7LoqztyUhBohN7bzlm79wTW0+u5gFc" style="position:absolute;left:0;text-align:left;margin-left:-10pt;margin-top:10pt;width:5pt;height:5pt;z-index:251677184;visibility:hidden" filled="f" stroked="f"/>
        </w:pict>
      </w:r>
      <w:r>
        <w:rPr>
          <w:rFonts w:ascii="仿宋_GB2312" w:eastAsia="仿宋_GB2312"/>
          <w:noProof/>
          <w:sz w:val="32"/>
        </w:rPr>
        <w:pict>
          <v:rect id="KGD_KG_Seal_116" o:spid="_x0000_s1045" alt="rO0qU1FiOPjf6loFOo7LoqztKlNRYjj43+paBTqOy6Ks7SpTUWI4+N/qWgU6jsuirO0qU1FiOPjf6loFOo7LoqztKlNRYjj43+paBTqOy6Ks7SpTUWI4+N/qWgU6jsuirO0qU1FiOPjf6loFOo7LoqztKlNRYjj43+paBTqOy6Ks7SpTUWI4+N/qWgU6jsuirO0qU1FiOPjf6loFOo7Loqzt81ZqM+7lkU6vFKNMyKdGrMK+1Mkgv7AhT1dUoDKtsxJkdEY7i8K4nKB0iTO/3GT2KlNRYjj43+paBTqOy6Ks7SpTUWI4+N/qWgU6jsuirO0qU1FiOPjf6loFOo7LoqztKlNRYjj43+paBTqOy6Ks7SpTUWI4+N/qWgU6jsuirO2/yN5Am4haN9NO/h9z0BYS7A5lU99J/Sub1YccQ8g/Pcypi2KgQsRpB3oKANU6n0/4RFAn6WvD/juEgODRqZe+RzMzN8VfkX8O8DNpPOWrDypTUWI4+N/qWgU6jsuirO0qU1FiOPjf6loFOo7LoqztKlNRYjj43+paBTqOy6Ks7SpTUWI4+N/qWgU6jsuirO3Lt6/mN60E29miq6AKEXG+kEEAA++0/LWSPL8pimqB+dWIny8s9DUCT6okvjLTFtqN5ZcA72fWbZKA4i3i7ASC307aOwoB4e8xeNluJUVOCmbFPsRzjaF0PYklGn+JV4YqU1FiOPjf6loFOo7LoqztKlNRYjj43+paBTqOy6Ks7SpTUWI4+N/qWgU6jsuirO0qU1FiOPjf6loFOo7LoqztNleSSvmNp3JHu1E6MI39s9E0xXM4YxDYd4ijbpP5D1UqU1FiOPjf6loFOo7LoqztKlNRYjj43+paBTqOy6Ks7SpTUWI4+N/qWgU6jsuirO0qU1FiOPjf6loFOo7LoqztKlNRYjj43+paBTqOy6Ks7SpTUWI4+N/qWgU6jsuirO0eon42KOAgEGjGU/phMyK3t0E+hNmeMIlDYZQ2GVk7mMhruk6gQTzvhQRzbMFAZVsqU1FiOPjf6loFOo7LoqztKlNRYjj43+paBTqOy6Ks7SpTUWI4+N/qWgU6jsuirO0qU1FiOPjf6loFOo7LoqztKlNRYjj43+paBTqOy6Ks7SpTUWI4+N/qWgU6jsuirO0qU1FiOPjf6loFOo7LoqztKlNRYjj43+paBTqOy6Ks7SpTUWI4+N/qWgU6jsuirO0qU1FiOPjf6loFOo7LoqztKlNRYjj43+paBTqOy6Ks7SpTUWI4+N/qWgU6jsuirO0pRllJNKEABcbcUMrwYo7o+x0AGjD2wUgsOTIxRRZXWUHrjziOVBT8uwOsZZ2ygJ0qU1FiOPjf6loFOo7LoqztKlNRYjj43+paBTqOy6Ks7SpTUWI4+N/qWgU6jsuirO0qU1FiOPjf6loFOo7LoqztKlNRYjj43+paBTqOy6Ks7TqZc4sGGdjh0W1I4mJKJecB6U6DeEt5zL/BEv07G9VtKlNRYjj43+paBTqOy6Ks7ecS0rKwrnCw1uwK38qgjxlNrgOogIWYFl7zGn5z1wWPKlNRYjj43+paBTqOy6Ks7SpTUWI4+N/qWgU6jsuirO0qU1FiOPjf6loFOo7LoqztKlNRYjj43+paBTqOy6Ks7WCcj4AOkUnggJXgqT/p2IkPvHlXBUCxCXxDFVjB3EoPeN2xP/g4mmIkzktbi/Xv3qnNP9kzRaPp2H6NMH7MNcgj4ZA3sPFNkT8G653jvfOXL8gnOX1PAOx5wHuArtrmgCpTUWI4+N/qWgU6jsuirO0qU1FiOPjf6loFOo7LoqztKlNRYjj43+paBTqOy6Ks7cYqk0lahkdj71XLZN1o/8y6XMEgvjXyAwMiYj2TD/tD35idGEGSD2mqnVIL57/62qpDf2NwS/l1ubMVzjhB80JFxXibvWnNmzRq1tzwh8prO6V5p0IkZ7j/nl2mWKJo2SpTUWI4+N/qWgU6jsuirO0qU1FiOPjf6loFOo7LoqztKlNRYjj43+paBTqOy6Ks7ddJkG7BDRY5CpDOsN469/GJErtSM1lnWxHbC9Iix+vlOC6X61CzkeZmMu+bGI+AyipTUWI4+N/qWgU6jsuirO0qU1FiOPjf6loFOo7LoqztKlNRYjj43+paBTqOy6Ks7SpTUWI4+N/qWgU6jsuirO0qU1FiOPjf6loFOo7LoqztKlNRYjj43+paBTqOy6Ks7SpTUWI4+N/qWgU6jsuirO0qU1FiOPjf6loFOo7LoqztKlNRYjj43+paBTqOy6Ks7SpTUWI4+N/qWgU6jsuirO0qU1FiOPjf6loFOo7LoqztKlNRYjj43+paBTqOy6Ks7ZEY6y2xLMkirZ0v7KZsupzjKzbGOgoz59bViZpNDn+lmeVN512uy2j3YdlmmHpQ4ipTUWI4+N/qWgU6jsuirO0qU1FiOPjf6loFOo7LoqztKlNRYjj43+paBTqOy6Ks7SpTUWI4+N/qWgU6jsuirO2bRAg5Shr9bWIBIwN1Fp4iMPqC+q6Kcbi3LxUWSDXBvfZJpn+Kjg0qZUP1zailNXfGKpNJWoZHY+9Vy2TdaP/MsFLRLv8qDUB1MsrhNDuZT4gmpET1hy87bhmqrrkrwpwqU1FiOPjf6loFOo7LoqztKlNRYjj43+paBTqOy6Ks7SpTUWI4+N/qWgU6jsuirO0qU1FiOPjf6loFOo7LoqztL4JiMnprGMRwpbxHH4R2LmI5te9cqpwSKz3ASeVxwyLN846uIl/P5K6rOG+WprGljnZ6Aaky4ANAb44llUkBIAtX/qB6I8qEzPXKypDwmtfFgLoYd2m/ntcODIFVzzRjKlNRYjj43+paBTqOy6Ks7SpTUWI4+N/qWgU6jsuirO0qU1FiOPjf6loFOo7LoqztxiqTSVqGR2PvVctk3Wj/zP51eGgib1uJJ1gvTyGdqzSxgFVJnwatFkYaWYPkTNQmoApSyrxa9BJAFUzB6bE7BAKU5P5wb6vlokzg9128MM5JqMMWOa9riXISK7t1VEUoumEFzcXfSpkkuSPdDDhuiFDyRznGZmZ6bxWhIW8d1IIqU1FiOPjf6loFOo7Loqzt" style="position:absolute;left:0;text-align:left;margin-left:-10pt;margin-top:10pt;width:5pt;height:5pt;z-index:251676160;visibility:hidden" filled="f" stroked="f"/>
        </w:pict>
      </w:r>
      <w:r>
        <w:rPr>
          <w:rFonts w:ascii="仿宋_GB2312" w:eastAsia="仿宋_GB2312"/>
          <w:noProof/>
          <w:sz w:val="32"/>
        </w:rPr>
        <w:pict>
          <v:rect id="KGD_KG_Seal_115" o:spid="_x0000_s1044" alt="y6Ks7SpTUWI4+N/qWgU6jsuirO0qU1FiOPjf6loFOo7LoqztKlNRYjj43+paBTqOy6Ks7SpTUWI4+N/qWgU6jsuirO0qU1FiOPjf6loFOo7LoqztKlNRYjj43+paBTqOy6Ks7XoP9CjVALwt+sdQDYXpnRSpH7g9LUvP1PqtK1Z1HD2hYFi/HyUJ2guhzZvWkoyh+SpTUWI4+N/qWgU6jsuirO0qU1FiOPjf6loFOo7LoqztKlNRYjj43+paBTqOy6Ks7VNljVxOcgjRGz2xxCfXVVTXI1viDL4iOiWARKU28wP912kB5SInG+vsThpQGGoE3Ou9ZRvTiooJsoApunpGKqTjZMYh/dplP0uykq3kyO4nKlNRYjj43+paBTqOy6Ks7SpTUWI4+N/qWgU6jsuirO0qU1FiOPjf6loFOo7LoqztKlNRYjj43+paBTqOy6Ks7SpTUWI4+N/qWgU6jsuirO0qU1FiOPjf6loFOo7LoqztUF/bVu7HADzoWOfXKMq35ypTUWI4+N/qWgU6jsuirO0qU1FiOPjf6loFOo7LoqztKlNRYjj43+paBTqOy6Ks7fSOeIwE9xWf+bFghFyfbwkqU1FiOPjf6loFOo7LoqztKlNRYjj43+paBTqOy6Ks7SpTUWI4+N/qWgU6jsuirO0qU1FiOPjf6loFOo7LoqztKlNRYjj43+paBTqOy6Ks7SpTUWI4+N/qWgU6jsuirO0qU1FiOPjf6loFOo7LoqztKlNRYjj43+paBTqOy6Ks7aRU6mSyMUlqEdjoDYekG3Ql3rQnD138b/PzFCvOIK5KKlNRYjj43+paBTqOy6Ks7Sgcp9lGAGSHBJPwpJZESRkcjljp/SSNHCNzvLEwIXCfqjIgXg0Y2/kpnBBqYR4eGN2cyiK6WRsRp1L+BNR8Sp0qU1FiOPjf6loFOo7LoqztKlNRYjj43+paBTqOy6Ks7SpTUWI4+N/qWgU6jsuirO0qU1FiOPjf6loFOo7LoqztKlNRYjj43+paBTqOy6Ks7SpTUWI4+N/qWgU6jsuirO0qU1FiOPjf6loFOo7LoqztKlNRYjj43+paBTqOy6Ks7SpTUWI4+N/qWgU6jsuirO0qU1FiOPjf6loFOo7LoqztKlNRYjj43+paBTqOy6Ks7SpTUWI4+N/qWgU6jsuirO0VEQV7Hdm4b5t9gydcufgk2Efa1mbsr/oxHwBr0LArHLm/HM8rDjvEdLf6wD9SZDit//8TFycPKzh9FLpwWFN2KlNRYjj43+paBTqOy6Ks7SpTUWI4+N/qWgU6jsuirO0qU1FiOPjf6loFOo7LoqztKlNRYjj43+paBTqOy6Ks7c+SMwgq3vVisPODF3xZZnPhPYq3Yz5YU/dcfwTSba1KMVPFaf/Hv0KWyQ4cOIfmY5tS8I14CR87XqTKRyWQtTz0jniMBPcVn/mxYIRcn28JKlNRYjj43+paBTqOy6Ks7SpTUWI4+N/qWgU6jsuirO0qU1FiOPjf6loFOo7LoqztKlNRYjj43+paBTqOy6Ks7brLyPafwRXwwbJOEzcO0xwy2c9xsmLiWzQV6tbzvYWkKlNRYjj43+paBTqOy6Ks7SpTUWI4+N/qWgU6jsuirO2TZn13qFKtZB8LnsxaSPe79YdWJH4MjBKeSSZexyuFIypTUWI4+N/qWgU6jsuirO0qU1FiOPjf6loFOo7LoqztKlNRYjj43+paBTqOy6Ks7SpTUWI4+N/qWgU6jsuirO0qU1FiOPjf6loFOo7LoqztKlNRYjj43+paBTqOy6Ks7SpTUWI4+N/qWgU6jsuirO0qU1FiOPjf6loFOo7LoqztW9R6V9g0ZHmnZvSoGjz+SrLcdg8gYe+EdMI8Nz6AWgYqU1FiOPjf6loFOo7LoqztKlNRYjj43+paBTqOy6Ks7WKCnFX7+0TNThHhIWsmaLCHBuwFBO9CrFQEXhNnzbV/SKUxisEtwzQOU0RKTONG0CpTUWI4+N/qWgU6jsuirO0qU1FiOPjf6loFOo7LoqztKlNRYjj43+paBTqOy6Ks7SpTUWI4+N/qWgU6jsuirO0qU1FiOPjf6loFOo7LoqztKlNRYjj43+paBTqOy6Ks7SpTUWI4+N/qWgU6jsuirO0qU1FiOPjf6loFOo7LoqztKlNRYjj43+paBTqOy6Ks7SpTUWI4+N/qWgU6jsuirO0qU1FiOPjf6loFOo7LoqztKlNRYjj43+paBTqOy6Ks7dC/0bbhoIs7fHdUXfprsRdNeLqvGO4gSuIHNd1dS+nwbFu55Cj8aVWJVTWnZ4cLfCpTUWI4+N/qWgU6jsuirO0qU1FiOPjf6loFOo7LoqztKlNRYjj43+paBTqOy6Ks7SpTUWI4+N/qWgU6jsuirO0qU1FiOPjf6loFOo7LoqztOX82v7uN/PeGHUb0w/3OwExVoT/la80x28/nQYVTbGO6HdYl3KaAnIXvLx35afKdCEGJw5qBpmb9cfEuscrgzUvuklWZp6LRQ8mVqS3Klb4qU1FiOPjf6loFOo7LoqztKlNRYjj43+paBTqOy6Ks7SpTUWI4+N/qWgU6jsuirO0qU1FiOPjf6loFOo7LoqztC4CcafFZ3N/Ba1eS81q6iCeomL3wh/n2YQCXcTAEzEqXgq06xBSPrcBwtF+boW8cKlNRYjj43+paBTqOy6Ks7R7v2LlK+D9od7mvwVIu2kANZ61C83Hcv9Msbm9K5987KlNRYjj43+paBTqOy6Ks7SpTUWI4+N/qWgU6jsuirO0qU1FiOPjf6loFOo7LoqztKlNRYjj43+paBTqOy6Ks7SpTUWI4+N/qWgU6jsuirO0qU1FiOPjf6loFOo7LoqztKlNRYjj43+paBTqOy6Ks7SpTUWI4+N/qWgU6jsuirO0qU1FiOPjf6loFOo7LoqztKlNRYjj43+paBTqOy6Ks7SpTUWI4+N/qWgU6jsuirO0qU1FiOPjf6loFOo7LoqztTsqUSHWgMw23ghrIgdx4DlSkm9niY3EZCSKBxewBAZ1vzq9cjOZO7yLxNOs+guVSKlNRYjj43+paBTqOy6Ks7SpTUWI4+N/qWgU6jsui" style="position:absolute;left:0;text-align:left;margin-left:-10pt;margin-top:10pt;width:5pt;height:5pt;z-index:251675136;visibility:hidden" filled="f" stroked="f"/>
        </w:pict>
      </w:r>
      <w:r>
        <w:rPr>
          <w:rFonts w:ascii="仿宋_GB2312" w:eastAsia="仿宋_GB2312"/>
          <w:noProof/>
          <w:sz w:val="32"/>
        </w:rPr>
        <w:pict>
          <v:rect id="KGD_KG_Seal_114" o:spid="_x0000_s1043" alt="Oo7LoqztKlNRYjj43+paBTqOy6Ks7TNWamUX9P/7KjXvCckch4BPUtzlUKStw1e7DyezTOAqdCXTWIcSqF0rzHrZ81f7XK3//xMXJw8rOH0UunBYU3YqU1FiOPjf6loFOo7LoqztKlNRYjj43+paBTqOy6Ks7aNPUTxUqH89cam+63mm3rZPbCHK8Wlrq3MrMNZYRU3XKlNRYjj43+paBTqOy6Ks7Ttkd7gsXXp4We3n35/mQ89QI/l8ATk9kvlYw/fTXtS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hRV53aEDttY/poLWMBgAXGA5jbwL+PCnZBz9xm4Um5C9tGuXDXt0VnVjcOnoVbz3EIW375r5wr+HVCtvpCd8r9oAWsDtWwwWl1R5lVOHVH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NNY/WrTjgO3CdHUTJCu4oAR1nuiIqCSRGdVPdox+4AaTayc+pOfnHVeD90tC+AmsKlNRYjj43+paBTqOy6Ks7SpTUWI4+N/qWgU6jsuirO0qU1FiOPjf6loFOo7LoqztML3w8bnfzaq/eZJCgfum4QDrAVqknGY5zM5Fvj2QzNcqU1FiOPjf6loFOo7LoqztWs5N41BAS4PJWoX8PZBAdyW1FYXMhBgFPH0NvTOyyZ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dlGv9IhC/Zk+da9b6Y4dUubD6BcUN/fNKFaB957XVuSSDgS2iUwyM8xUGLPOaxbWhhMPF5/tg95Mz/Jg8j37n6pFiwF03q7+YLyym2s7QZLa4cgRu3CqtgEY2d1fU90P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NzT1Nco3WPyOen6QVjxBaReonh1A2Aaby2XV3VJniKCkgmAPgWZmM+CgirnSYmJ4qU1FiOPjf6loFOo7LoqztKlNRYjj43+paBTqOy6Ks7SpTUWI4+N/qWgU6jsuirO0GrJl+K0ahVXiW7UCRhg1YahpOEvzzOBZ0SETkB9aLiSpTUWI4+N/qWgU6jsuirO1x98VKeLBiODiSXoFdjkg3fyPBDQpncWb4FLULoJG/y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kUXKkiGYjhJ3liCo11l+jZ2rLsd4QkswtTEt4/dY3BCpTUWI4+N/qWgU6jsuirO22GDgoMnDHrsUorXxJN7D3NvvRE6eQ+AHUzQKWaxZJkId3G151kRAi07eDp4jVShEqU1FiOPjf6loFOo7LoqztKlNRYjj43+paBTqOy6Ks7SpTUWI4+N/qWgU6jsuirO0qU1FiOPjf6loFOo7LoqztKlNRYjj43+paBTqOy6Ks7SpTUWI4+N/qWgU6jsuirO0qU1FiOPjf6loFOo7LoqztKlNRYjj43+paBTqO" style="position:absolute;left:0;text-align:left;margin-left:-10pt;margin-top:10pt;width:5pt;height:5pt;z-index:251674112;visibility:hidden" filled="f" stroked="f"/>
        </w:pict>
      </w:r>
      <w:r>
        <w:rPr>
          <w:rFonts w:ascii="仿宋_GB2312" w:eastAsia="仿宋_GB2312"/>
          <w:noProof/>
          <w:sz w:val="32"/>
        </w:rPr>
        <w:pict>
          <v:rect id="KGD_KG_Seal_113" o:spid="_x0000_s1042" alt="S6I1BEjtIx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GKpNJWoZHY+9Vy2TdaP/MKk6Taw+l1N7/6gk9eSr+OcH46CMbMplAudBg3GnlnFcqU1FiOPjf6loFOo7LoqztpBBZhDXzISn7B++wijJfOBkIsf3SDXZjISzkmT5JAa0r3DR9AUodBXhGmvAr7KdP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CYDXmMieKRXswd7kFBUAgMUjUjkuaK+UNRqGKiVwWInp3EUn3mNz4KD9NCkP3wT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sWi04coQC0LGYykfaD5ZtKlNRYjj43+paBTqOy6Ks7SpTUWI4+N/qWgU6jsuirO1G7vzCmkk9m/7Cc4tzrh4tx/Qi9uqlix2vIbGbarPoSza5Ig2Hhd0vHX86BQyLDQGt//8TFycPKzh9FLpwWFN2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ZBsbefCdx7/hPIgeixjMSzeRZXsJS0N/l5pB1ku1hoQN8OsNyYXbt5BKcxAj5Bm2b3bNNVUE8AesmrfrVu4Z3KlNRYjj43+paBTqOy6Ks7SpTUWI4+N/qWgU6jsuirO1y75eMGQxZNcyGJ4Oz+etmrf//ExcnDys4fRS6cFhTd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xOy76MnufUoz9HC1kz1F4qU1FiOPjf6loFOo7LoqztKlNRYjj43+paBTqOy6Ks7cYqk0lahkdj71XLZN1o/8y/lr6WV4/7GDWaSkw0Lq8cptHFYFERndSkox7+k8q5xvvdkqTLW7JdGBfrAtevrBc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text-align:left;margin-left:-10pt;margin-top:10pt;width:5pt;height:5pt;z-index:251673088;visibility:hidden" filled="f" stroked="f"/>
        </w:pict>
      </w:r>
      <w:r>
        <w:rPr>
          <w:rFonts w:ascii="仿宋_GB2312" w:eastAsia="仿宋_GB2312"/>
          <w:noProof/>
          <w:sz w:val="32"/>
        </w:rPr>
        <w:pict>
          <v:rect id="KGD_KG_Seal_112" o:spid="_x0000_s1041" alt="j2PVK9iB3FUVZ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dF7f92JBjKCNXZVfztyxj0jniMBPcVn/mxYIRcn28JO2fOmK8mWgr6ZC+a+WYiV/5UvZQINhep0G5uM7miBRCZaf2UYxOx9ZFd5Tuu/x2B3dMD5KVtEZbT1Bff6JNf4sagqoArmJBAsw0+4MlzmTzn2G06+8mZ/JJ0VdFDIrp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gEt2Gj10VptRv3fjskHA9va+hTxOStKG8XFHnQf00SOgu+8NBNYKYFY9xIyHgODI+8DgeqlqTLFZiZK2PMJQqU1FiOPjf6loFOo7LoqztKlNRYjj43+paBTqOy6Ks7W0kWMk3UgOVSYGj/OB+STl547MMyQVthhOeY38A5QdB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C3v0wQVtTQu/CJhTlz6oLqIfSmahKQmrkXmeLJLWgLWG5fwvTActh9FuI7pYkTLffj0qOU9V6xBRlKJSzr17BFkGxt58J3Hv+E8iB6LGMxJLFF6fJTWf6LOcK12jVodbkr0HGCGQn5U6eOvf3VdG16Fh9ApZ3Gw+j3OJ8wRKB7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4gZc336ic1Sr/w4AQPi5JlOIPja+i4Hh8xCFcnPjk1XrPlnixLCK0pe+WOPogFd4J/qFvCcf7qyC1qdJDsaLyCpTUWI4+N/qWgU6jsuirO0qU1FiOPjf6loFOo7LoqztxiqTSVqGR2PvVctk3Wj/zFp3BTKWrnjpqRSF22vwKE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hkqSK2RdW3nACosHy5YnNws9BeQWrQdyk9DD8mSqU+KlNRYjj43+paBTqOy6Ks7Uz+nQC3YNWRMbeZt3AGTMRUwUu4iY8/XXwQbMcH+uWVCK6gzLfZdMf1i3r9inzDf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g3w+PRn84pTqd5lLbO7BikTbk/UFiE+xTN8YibStYPI+r+RiynqnI" style="position:absolute;left:0;text-align:left;margin-left:-10pt;margin-top:10pt;width:5pt;height:5pt;z-index:251672064;visibility:hidden" filled="f" stroked="f"/>
        </w:pict>
      </w:r>
      <w:r>
        <w:rPr>
          <w:rFonts w:ascii="仿宋_GB2312" w:eastAsia="仿宋_GB2312"/>
          <w:noProof/>
          <w:sz w:val="32"/>
        </w:rPr>
        <w:pict>
          <v:rect id="KGD_KG_Seal_111" o:spid="_x0000_s1040" alt="OPjf6loFOo7LoqztKlNRYjj43+paBTqOy6Ks7SpTUWI4+N/qWgU6jsuirO0qU1FiOPjf6loFOo7LoqztKlNRYjj43+paBTqOy6Ks7SpTUWI4+N/qWgU6jsuirO0qU1FiOPjf6loFOo7LoqztKlNRYjj43+paBTqOy6Ks7SpTUWI4+N/qWgU6jsuirO0qU1FiOPjf6loFOo7LoqztKlNRYjj43+paBTqOy6Ks7SpTUWI4+N/qWgU6jsuirO0cGJMYq0B0IBOa6J2qjQpC0a9jASvNtisv/cFQZDd+YnE2CsNs8+JUVZtruycG4hynvXaAfopVYoCStgBVaowuKlNRYjj43+paBTqOy6Ks7aYK+wSbyhBz1V3dIkC7tisliBZBW4itXKzWfqyQ9JHqvTodG/nFOtVL3Y4i+Gz3f5eOL+1+TB1qJAVmdVG728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8fj82jT/xKPC4LU0XJYIcfejTz3K3XZCnEkklV+x+bApiAvkPHeEabhGMOxRyFd1psJZlqKml24VtZyBmIlUOKlNRYjj43+paBTqOy6Ks7Unj+GP9vigz++XHWcIrccswcYYwbM+srQWViAiyYrqeAs+JE5hRqtI86Y4EkTnXNxI9HEhgRiWBc5E7sFQruB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4hhJvfMnU9RS3BxANqSLXrATw6UmRWo1QVq8IEOQo24qU1FiOPjf6loFOo7Loqzt+p9++sK8iNDG4upwpkN9gjntd2GvgHWBlj+tZn1qNbv3D335mY4knKO/0c+bqEnF5+gPUmVAMZyK4Xgs2EEbV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dFcLk4MH7GaWaJEarMTaNtKu0veqjUpKJpgJ3sv/KjuUcsTsLHEOHC+w7w3+5saCpTUWI4+N/qWgU6jsuirO0qU1FiOPjf6loFOo7Loqzt1l6MBdfmb1C4yYhe227q4yc+cauzGruJlv0PeCRiHX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frothqESwQLvJjaHnQhTnorg3d0Z9tyfiIrI6WNrU5SpTUWI4+N/qWgU6jsuirO0qU1FiOPjf6loFOo7LoqztEaoz+rdSi2t/iK92JwD8a+5tOK2715bI9KNo0bbyRdMAgD2tqj4AXqLaIQ/bGL5/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ntOoTWaD+Hl0u08stgjsgrdfWKIhBYcz/C/xNzbuRD9g9RDLRzb0wDsWm1hHyZmDKlNRYjj43+paBTqOy6Ks7SpTUWI4+N/qWgU6jsuirO1ZHyPc5ScTbOkfqNK6zHTe3/VW1+CN" style="position:absolute;left:0;text-align:left;margin-left:-10pt;margin-top:10pt;width:5pt;height:5pt;z-index:251671040;visibility:hidden" filled="f" stroked="f"/>
        </w:pict>
      </w:r>
      <w:r>
        <w:rPr>
          <w:rFonts w:ascii="仿宋_GB2312" w:eastAsia="仿宋_GB2312"/>
          <w:noProof/>
          <w:sz w:val="32"/>
        </w:rPr>
        <w:pict>
          <v:rect id="KGD_KG_Seal_110" o:spid="_x0000_s1039" alt="UWI4+N/qWgU6jsuirO0qU1FiOPjf6loFOo7LoqztKlNRYjj43+paBTqOy6Ks7SpTUWI4+N/qWgU6jsuirO0qU1FiOPjf6loFOo7LoqztxYHaQMHY/7jI5j2SWBtiwMX4A2YXwSrCNvN5Z3xOsWBDHzmWcTdPoVjWTLINbuagQ2vYCB/qhKtS01CodoH7NypTUWI4+N/qWgU6jsuirO0qU1FiOPjf6loFOo7LoqztTnMLeyKx9M0Z8Kyo+WMKhyR4HP0iQZOKB48BMzuy0/01BB8jruo0ulwfXsw5JgrjNaG/Bg4mQD7DXMSHTPLq7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GvZS+27dtfQsiC5AjmVjDqGUp4gDwpFocCRKmcuLuJNseaQlBUv2M297ExrgbxU+mOwQT4wh8e5RpkAwRyzAypTUWI4+N/qWgU6jsuirO3GKpNJWoZHY+9Vy2TdaP/MccqkzxwVuC0hdkMljJKTulBkCFe6Ht7Cnm1HzcS8aESGizc91qmHW/5X7dvBuYY/ZXUnjKsvvFCbNfUkHtroqSpTUWI4+N/qWgU6jsuirO0qU1FiOPjf6loFOo7LoqztKlNRYjj43+paBTqOy6Ks7SpTUWI4+N/qWgU6jsuirO0qU1FiOPjf6loFOo7LoqztKlNRYjj43+paBTqOy6Ks7SpTUWI4+N/qWgU6jsuirO0qU1FiOPjf6loFOo7LoqztKlNRYjj43+paBTqOy6Ks7SpTUWI4+N/qWgU6jsuirO0qU1FiOPjf6loFOo7LoqztKlNRYjj43+paBTqOy6Ks7eGs3UmSrvIxgShYUimX0nO798+JfL/PCrKj+34JnNLlkin5XI6Vo8Hf5jnnV4ARoLuZH4aoHwNYFbm1X5TAzCEtZpeJdnDW4/huRh9FxFFRmZ7ifdKSr+3sEqVvRCkWlmXmiWQ6D4JIQvugpjBxpY4a1Q5G+3HwIkG/x6N7kzRg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pvjU77Y4inz+nIOhJxE2rpOcFMVIW/Bk9M+qrhETm11aKsdog71w5WizRVwTzFugoGsnZoHmtwxumZ2PQlso3aUp3yxEFD8nq6abe2qf3LypTUWI4+N/qWgU6jsuirO1Ar+84kTR+oczjTNU8ocUQI8wyC2Titrh95Pm5BwPVZ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BLqDghYJvZ0OIKwfvGgwTJPGur+bItJqXtNUMfdEcInan3+FqTcXlAu3vzjPgaI3SVKDn5nD/ht2xlXFd0aTkypTUWI4+N/qWgU6jsuirO2j92XKve1sQRSu6YuREiB/3FfjQBrTiOv4juCGzDGwSIUi17CFhubu3tK39D4kl6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Byn2UYAZIcEk/CklkRJGVUFKy6TCwNnsomYpBXu+8EojIdc1ozeTzrxyQu6/AX3KMcYybK4hRSRRRsfWmb55CpTUWI4+N/qWgU6jsuirO1QzWSokgeA49f/npn6/FUHhxijAh/mqc/LXi+aZ7aLUgLQ3etWhNUhZ3AwhZ5OmzVBHGV2h4fgmY8PmAhL3l7DKlNRYjj43+paBTqOy6Ks7SpTUWI4+N/qWgU6jsuirO0qU1Fi" style="position:absolute;left:0;text-align:left;margin-left:-10pt;margin-top:10pt;width:5pt;height:5pt;z-index:251670016;visibility:hidden" filled="f" stroked="f"/>
        </w:pict>
      </w:r>
      <w:r>
        <w:rPr>
          <w:rFonts w:ascii="仿宋_GB2312" w:eastAsia="仿宋_GB2312"/>
          <w:noProof/>
          <w:sz w:val="32"/>
        </w:rPr>
        <w:pict>
          <v:rect id="KGD_KG_Seal_19" o:spid="_x0000_s1038" alt="TeqZ0Qzz5Cif6IwAGVIGnXL4e3k5kmyEYVTr60QUSY49Dub91PsQqKVkw/pRx133i/kvZ/w6pl6+PDPUr1Do4ipTUWI4+N/qWgU6jsuirO1fCUYjI+RqpUl/SxLcwGjPOspEYtOvclORIktOl/IzDu4bzPl62+1S1FjZvIZAU/zUPi8lvyJnW8QrMZKGvZd6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ZDJy3q/wEjWhKHhlPPJm2mtFB8gCfKpYqA4Sz9VcZGAwprYc+de0+V9k3ftmdZqihSf5KQrCTedijb6xKgPr4qU1FiOPjf6loFOo7LoqzthotZ16MOT4baPNgH63hyHwUyGJU9iByapsQ4cCEJ0e/FBCvEXWR0FR/3e/DGdIvy6oPjXqkZzPMwAI/RxmY4l8K1wpi4bHVATpmvWUqfOGKEjucg0Z19Bb7M4G8sIzMrKlNRYjj43+paBTqOy6Ks7SpTUWI4+N/qWgU6jsuirO0qU1FiOPjf6loFOo7LoqztKlNRYjj43+paBTqOy6Ks7SpTUWI4+N/qWgU6jsuirO0qU1FiOPjf6loFOo7Loqztz+wL7WX5gOpz8MwhhUEg+S7qh7d9dTlLVs/uAqcCi2ZhGhFd92PaTW8TN+paXM3yXh/e6grOrI/vMmlo24k8JVHZ/p0UVj/8XR1fwoHiAkM9S1dPjwxg374HVdaZ7cxpKlNRYjj43+paBTqOy6Ks7dS4wOSIppnQambQ5EiY2S8TyPdCC3G55dvjivUoq6ujeK5iOJRggrO6couF4zKFmI+Y7sFXa3ku6QfE0ZXibI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gTsMe5rE37Y2elx/6kAWLKZPh1oIN+EGrjazW60dcJfE+eFXnE6IMqrxO+JsheraDWCie0sC0ZYuPITlS3nEJ5qX9Z1w+tczJXS65/4EtOTpjHRCgVwGV1ko9Z7Ruv0sWQbG3nwnce/4TyIHosYzEggobvU52sVU1qPOx27QQpwUH4u9PWHa2Itn+ZHtAiJPxla95GTClXKPpKOVvRLiVCpTUWI4+N/qWgU6jsuirO0qU1FiOPjf6loFOo7LoqztKlNRYjj43+paBTqOy6Ks7SpTUWI4+N/qWgU6jsuirO0qU1FiOPjf6loFOo7LoqztKlNRYjj43+paBTqOy6Ks7SpTUWI4+N/qWgU6jsuirO0qU1FiOPjf6loFOo7LoqztKlNRYjj43+paBTqOy6Ks7fyNVDkfCwda1m7tyhwp1J9hdQPCQhOSour7p9cdjySYnJ2keggMindKU86/R4QnilE6w32BKwpdZfJf6q3sVVoqU1FiOPjf6loFOo7LoqztKByn2UYAZIcEk/CklkRJGbBcszbQtz3/jXs9xPqeQzWJrz8JrJUSz/rqkRSDUyIVQecbfEKyaX6kpG7SbgdkY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gcp9lGAGSHBJPwpJZESRnvDZjXrpx74zkX3yi8OXhZN36LDEf8Q28mhV8vgPtvuKU4GPWb6BpAn+8pJegXRC8qU1FiOPjf6loFOo7LoqztBTIYlT2IHJqmxDhwIQnR76a96FpZmScEANcNhNYo7RPGKpNJWoZHY+9Vy2TdaP/M4EZvgClV1Z1PJKqLcwh7GIyNJ2XS4vZeRZkJOSRB93gqU1FiOPjf6loFOo7LoqztKlNRYjj43+paBTqOy6Ks7SpTUWI4+N/qWgU6jsuirO0qU1FiOPjf6loFOo7LoqztKlNRYjj43+paBTqOy6Ks7SpT" style="position:absolute;left:0;text-align:left;margin-left:-10pt;margin-top:10pt;width:5pt;height:5pt;z-index:251668992;visibility:hidden" filled="f" stroked="f"/>
        </w:pict>
      </w:r>
      <w:r>
        <w:rPr>
          <w:rFonts w:ascii="仿宋_GB2312" w:eastAsia="仿宋_GB2312"/>
          <w:noProof/>
          <w:sz w:val="32"/>
        </w:rPr>
        <w:pict>
          <v:rect id="KGD_KG_Seal_18" o:spid="_x0000_s1037" alt="gvMsZgT97tp3NGI23nFTlORH4FbWurCPpp24xZDp7oPpv2aylBIKekg4zRxidxZ3Au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JVhs04przVPXu8WLVmDByfgYYDZNjOlJ2/X++vNAgjhzCnUSPtPeoAa84wmnsmWVenhQN4ibHFZFgaHLl3WkSiEJTBP5wNe/ImDFTrYAavypTUWI4+N/qWgU6jsuirO2PMPaqWVRF+UUm0DrMuC45D1FMXqwe6ZBZ/vuCrsj0yjdxnG5lSjKq6jSi5Tlp+F3a/gdxEcJBQBvtRg9Hn+tOzWk4msdSk+nj/csUradZdTpHMFLNV70NQd+qmYcYx4X8qIJ3G9bzvFhIAH1GGUPgM980jvOF8G9qrYnjNM/Mz+7nahF779EVqokbDh72NM1P2gtX5Oq64gDMOb7qs5pp83i+0eBXnVFgq0pVsKuTTsRvTyn3omHx6wrF1Juzv/JisEwILZF3SPMadrqCGE+NwW5AysJDIpSGWF8qLLPHZCpTUWI4+N/qWgU6jsuirO3GKpNJWoZHY+9Vy2TdaP/MfIMdlAWmapxqKbLaVBhj00XFaECvNtg93aTy4+vqmUZu10EJRFIMSrNV3atdtWeCiIz6Q4w6cl2B1YL+80GSk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mawQj1gI/KAXq6Zs2CHgWOvQFzRSGROGzsd1lQWI0ikrL5GcU0yxM4jSqZz0isqpbQfGWzgzLqiHCtSe/JXPEqU1FiOPjf6loFOo7LoqztxiqTSVqGR2PvVctk3Wj/zMM7RaaMWOB/7/HAj2E3Lv4b9ONeiukSJWKxiin5PIp7p3YCVDqB/g8IpdX/U2HUEXfqDXuE53GVPN5EAX8qkgFPewVECIo4InUYq94UUjnotOsFlpv9FPXLZZhx5ZJnC0Lxsw29PytO4yVxqfgYG8c/naUi5T6s9wM6maYEzNHv+EHdF5lXeaeRxW/zZeVTcLEZn1vchs+wnZwnPQx5q9bMQTfkoyIA41Qd5qJzSUX6BVqNo2+EEp5QdaEjPELMWKFsg2kUe+arNJxODeEvVwYdcykpkF1LzTi+LBTE+qedKlNRYjj43+paBTqOy6Ks7SpTUWI4+N/qWgU6jsuirO3MVsV0CPqrMqRq2TDov1/MDwNvktKWLLbcFi0EkccLoGnyZhE64WAuMwSOxYt/aZXlzJRQ2+rb+5oZG/4W24cR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GKpNJWoZHY+9Vy2TdaP/MMDtJ5EQJ2wzJJbSlVK9kqKYwJ+A1k6ZwJvmvGkCgKZOXNsoJxPLcqEbbD0/F2kvO1QwulzGdHEgCOT9TQVaohipTUWI4+N/qWgU6jsuirO1TZY1cTnII0Rs9scQn11VUCStsWzlArTU5kC3Z91mo/19aAunj9LIA7/hqw7EkPdQl8HAAQFPBnVpNWo92jEbP6mqkCHFG5Le3YxJ0W2ir9+yu+gg/HvXij7k9h4BGsHOmMIwc65/Q0Tnfi7JHNA+ix9OsyjYttjlgSkEjF0NreipTUWI4+N/qWgU6jsuirO2j62XuG7i0TEIXHppxv1DUA5HRgZ7VGylSJVydYCaidIojQy7SofgigrrzxOMb+GWYSMscKc5+gLwrqflxRQey" style="position:absolute;left:0;text-align:left;margin-left:-10pt;margin-top:10pt;width:5pt;height:5pt;z-index:251667968;visibility:hidden" filled="f" stroked="f"/>
        </w:pict>
      </w:r>
      <w:r>
        <w:rPr>
          <w:rFonts w:ascii="仿宋_GB2312" w:eastAsia="仿宋_GB2312"/>
          <w:noProof/>
          <w:sz w:val="32"/>
        </w:rPr>
        <w:pict>
          <v:rect id="KGD_KG_Seal_17" o:spid="_x0000_s1036"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Byn2UYAZIcEk/CklkRJGSvBRXWFW+FtWVfh/mSOU7yPdCZoul6QeKoNjC1RY5tqAjxgLM9hK40O7qQaFsP2BwomDjv92P8GVVupacx9Bdg69+bpK0pjTVeyCXgCnWuAKlNRYjj43+paBTqOy6Ks7SpTUWI4+N/qWgU6jsuirO0qU1FiOPjf6loFOo7LoqztXTzMZgczrPXLjuSGsJ8Pt0qd2gBmmUoRJWzfaHvC5co9pLQclCZiBuluqq9LQDUpBe8+/yjE/ng0eWAmuvx8Ggu3JTl4TV9OhIg/ICtNVEwG9Mi7j3D6plNH7JQOeGzE7V7DU9hPeZk3Tn5eKA7NWpN7Tqk9731OL6DPPjgLxCgqU1FiOPjf6loFOo7LoqztxiqTSVqGR2PvVctk3Wj/zIUp0AJh1dj1vsdfLNPTWmURgVSkuxBY61F+AGeJeyxv5xwyIEJ37tO/FaCBvPybfahkxhHKLzkI9IyKEvm8gcq5fsU7ul+WHeoD/5OECF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iYiqiNM++2kycRox6JupPTOqeCRu5YPDlXwyR5hslGLzOS1FN0FtBEq2KGBqexXQz4a8o/112fYCMTY2KMRYwCP43Tmwiv7xMRbDF2oQGQSpTUWI4+N/qWgU6jsuirO0qU1FiOPjf6loFOo7LoqztWhuxjk3ayY6bIjyxxxJVuvqffvrCvIjQxuLqcKZDfYL40doll7XIyj5TMCWQ2y8bjTdWNccbJvous3nYB/14CAIMqJE5AbV+rxyZlk30oj9mspQSCnpIOM0cYncWdwLrMAwOnSiwJeUNzCMmezE8VeF99WG+WnuY1A4Pdd7g3ljp6DmEHZ9f7CDSyhVNiW16c32RwUHU22SCb8NEof0VZypTUWI4+N/qWgU6jsuirO0qU1FiOPjf6loFOo7LoqztT1YT8C0ybNDGfjTNi0XGcfI0PdpH93enikyM+jGx6yajAKY8JUm/e76GZxmVo1WlUBEPL+2Y1HSpE/UZm/6v5pArrw6FaerVLiHfzaPjL1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YhvKZQhxYZYwuzwjgu3T/wQ9qi91I35v3htlp5p30+JgovAZG4aWcuOdecvm1I850ReVWZKCUolwPemJ85utQqU1FiOPjf6loFOo7LoqztKlNRYjj43+paBTqOy6Ks7VNljVxOcgjRGz2xxCfXVVS2XpQAWU/y0aQsV4ArXLYmyHPLia6j1eUHwI4z49UkWpOCHiYsyRw78i+Qe/2wyAXn6HVpBuGxZrOyauQ3enIJKCK+BavqNB+8aaoMtmD+eqnz8eUPpdLbQUSmhml6HzCY/OyYPyfnBERJgF/xkA8Fc3CLqL0wmJPTFK/XV4OrXMg1IO6UyBhOctrKjV2IZ5nZGy99x0wlqACsJ69Un+gtCrnRmo9nUtCdPIvZINiaFAJcE/wwHfOymNouparmnCIqU1FiOPjf6loFOo7LoqztBeIamAJv2JCVix+V7xLkGUZnAKGTaCc5KrBbVnNN" style="position:absolute;left:0;text-align:left;margin-left:-10pt;margin-top:10pt;width:5pt;height:5pt;z-index:251666944;visibility:hidden" filled="f" stroked="f"/>
        </w:pict>
      </w:r>
      <w:r>
        <w:rPr>
          <w:rFonts w:ascii="仿宋_GB2312" w:eastAsia="仿宋_GB2312"/>
          <w:noProof/>
          <w:sz w:val="32"/>
        </w:rPr>
        <w:pict>
          <v:rect id="KGD_KG_Seal_16" o:spid="_x0000_s1035"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8tkA06B9GvnFpFZA1RUP7b3V1DL8LX6sEwLtSDUeuKR98BwXInMP3y0m2rqvueJMKX2B5IYWCbkZf1p/tVBU5HGQfx5uJBqm6rKo/eB73lWtC3S6V8yQ34vY8LM8Z5ZKt//8TFycPKzh9FLpwWFN2KlNRYjj43+paBTqOy6Ks7SpTUWI4+N/qWgU6jsuirO0qU1FiOPjf6loFOo7LoqztKlNRYjj43+paBTqOy6Ks7SpTUWI4+N/qWgU6jsuirO0qU1FiOPjf6loFOo7LoqztKlNRYjj43+paBTqOy6Ks7eeJ8BIjKxM2W5+ugW3fKwOusKndq9mayZP2SejJMh77FjK3USiCxVLSxIU0CB9OsYBJ2FylcWRm/BuoZW9gN0529/WrzeU3HXYMdsDOX3ja6ekFStvndGyOTD7oTHLe+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xiqTSVqGR2PvVctk3Wj/zGW4tl1OGxsnm/KWPvbeg1ICVkStX2hY9Gcfec4jx60n6eV97PaaOrM4J7t5H2bQQtOAIfLp/ZXAF/PibMlw7qcIy+qiE+GX7tasM8NvnWitKlNRYjj43+paBTqOy6Ks7SpTUWI4+N/qWgU6jsuirO0qU1FiOPjf6loFOo7LoqztKlNRYjj43+paBTqOy6Ks7SpTUWI4+N/qWgU6jsuirO0qU1FiOPjf6loFOo7LoqztKlNRYjj43+paBTqOy6Ks7SpTUWI4+N/qWgU6jsuirO0qU1FiOPjf6loFOo7LoqztKlNRYjj43+paBTqOy6Ks7Q5OUr+/FMZijvNUBkyUSewI/g8CWIKON1ZwkezXjMurG5StFxrD58WPfox3Fg/gFaqB7S8eH24NC/TTB1NHbmYue1YvUhI2HxoHF7N8HEy80lMfkcQ6iqfDitotEWfCw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FVnrf5Q4Rt2Fwz5iEdackHAs3GwbhUOSwMnmyrfr5bT7NIbk8+RfkOI/mkPPsdpXCoO8a0uBtwtte+4YFQI+Z6BvHbdYzdeElCQ4R0WR6SipTUWI4+N/qWgU6jsuirO0qU1FiOPjf6loFOo7LoqztKlNRYjj43+paBTqOy6Ks7aabMKz5FHrT52O1ghw+j68qU1FiOPjf6loFOo7LoqztL+BbuPjHr2O1RA7Z1E0rLzOlNAeK/vlHpg5TXr04HldlcT9rNimXgikoTY0zeYCqoahzKzNIw4WxbkK0adyn5ipTUWI4+N/qWgU6jsuirO0qU1FiOPjf6loFOo7LoqztKlNRYjj43+paBTqOy6Ks7aUhPDflBS6jogrC7e5E7XjgjVzDgeTDy9Vv0+6osRI1EEzFL+jl1YHNqVmqEpJrYNwA7S2lHpDf1cuO+AjKwIUmphzzHK+aj2lukfc6lFECKlNRYjj43+paBTqOy6Ks7SpTUWI4+N/qWgU6jsuirO0qU1FiOPjf6loFOo7LoqztKlNRYjj43+paBTqO" style="position:absolute;left:0;text-align:left;margin-left:-10pt;margin-top:10pt;width:5pt;height:5pt;z-index:251665920;visibility:hidden" filled="f" stroked="f"/>
        </w:pict>
      </w:r>
      <w:r>
        <w:rPr>
          <w:rFonts w:ascii="仿宋_GB2312" w:eastAsia="仿宋_GB2312"/>
          <w:noProof/>
          <w:sz w:val="32"/>
        </w:rPr>
        <w:pict>
          <v:rect id="KGD_KG_Seal_15" o:spid="_x0000_s1034"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ypXHnyxb2TcJ8YcppVEXWxouuEpkDlu2EewRjPJHwDSLVR2g0IfqmcnNl2AHamCef5mjW2rksZYUBq0Hu005nof3fQbz+U6pxBDsayzGpFLynj6SBwLHtg8ssrT8GoNMGsPWdIIBHOMVWAB7ZqLH3jcSlC9aviLkQTrPT7y9bGilQvD1CUNkUvBucST9llvRl0Nvn1/rNCBihPFxbAQO1brza2S/JEjzCzWG66LR9B/Y4Ty+oRKgqhm7VriKkYwuWYrzr7i+48MirecKAcJe1lpZl3vmZCD6N8PIzZFZnHxpCJdcDiY5xboqi7FkrT57r0ELjo8ucpIK1Pj6T9jE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Mhcz50BgyvI/vz54vTTgL4jymeSSFUFdOUDl0nuf2yffd2Y2HYkBXnqE9c03RY22PDo8N058JLsX8ic1vy1lOYy+JP1FCkoRlhibot8u797Tc7poSA+b46jfS6VOxWvG/tAG8wWKTMhJsKWH+IFuoBN2lMhBg8D/pEJPtk0VnmDleSuOxA3OILF9YXbOfDkT/GGB71PduO8aZpTOoe708wxbutdGjLbQ2710WdfMNfWjUtOHWZTT5n6slQU8p4OmdnYXwp4fzsidwPRYMHfCU68TuKVHWU3B8EDIvw4WfqfOeIbUWIHsGGs2nSPn0O+R/2bdC2BV+vbpnP9YxR3e9alz3HjOiqLZYgy90nGGDkBg72cCYMphOHNYbq2DCxT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cSLquAyCBXht9W+LMIN0p7u09XYUU5SWMlDUXEBflBdlwQI9y/2KN0265JgX9W6ly5Z+IxjnMVxjR2FueWiq3kpATf0aaaNpf3uNCx7DpW2VuA2Ia0f490yx812OkOLAKYdxwCw5fBKntywPT7TK0qU1FiOPjf6loFOo7LoqztKlNRYjj43+paBTqOy6Ks7SpTUWI4+N/qWgU6jsuirO0qU1FiOPjf6loFOo7Loqzt+6k8oi/wU0dXzYDSzc9WWM5n/ZkIu2krvRpHdDCvU26O5UQBwZqCHeqI2/TlZzzStlBrfujpmMdQoTfJoQv4Z0CMf6P0t88OQkzliPJyTyBu3iM3GvJ0FoqhNgfMBlybqy6EWhkFZAM0NeAT+HV/H63//xMXJw8rOH0UunBYU3YqU1FiOPjf6loFOo7LoqztKlNRYjj43+paBTqOy6Ks7SpTUWI4+N/qWgU6jsuirO0qU1FiOPjf6loFOo7LoqztKlNRYjj43+paBTqOy6Ks7SpTUWI4+N/qWgU6jsuirO0qU1FiOPjf6loFOo7LoqztKlNRYjj43+paBTqOy6Ks7SpTUWI4+N/qWgU6jsuirO0qU1FiOPjf6loF" style="position:absolute;left:0;text-align:left;margin-left:-10pt;margin-top:10pt;width:5pt;height:5pt;z-index:251664896;visibility:hidden" filled="f" stroked="f"/>
        </w:pict>
      </w:r>
      <w:r>
        <w:rPr>
          <w:rFonts w:ascii="仿宋_GB2312" w:eastAsia="仿宋_GB2312"/>
          <w:noProof/>
          <w:sz w:val="32"/>
        </w:rPr>
        <w:pict>
          <v:rect id="KGD_KG_Seal_14" o:spid="_x0000_s1033"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5pY5dqh9K90HL73YzHs/u1ESju0Wb8LS7MBke5IOQGHKCkF68f9DJ4eZqA/Fkm5BPEZKfxn0fqkZ9lccvOR0NYCN4DmG7UnwG1OYElUhfURHnkuWT/LLvDzSQHvNMGcj6JDRmsqyEz0q5YMoUpSo1JczlD+Jut5TmxVnw0GDVpPKeiCFFnk2hHX3W6yFMoRoApd2I15ErDBieFVc9GZCgw4xLZrJtQ5Dyh4RV4qrxa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y23jTXLKnmx+s0RE9c1T29UtRos5euCSaID6MXEhJ5cfsl4X/1Z5AB5VitotnpL2VlCfe9HK7CmkE9Sr7nti1YXnbQBRl+B/eZIKyUS8pD0s/+zKoKz6u5y8PUi85HfaOfYnPVg3hjjrz3L1JSRz8of7/bG9ValjJdTIR0F5/b0ELiMB8fp3w/GMtR4dfVegTVOYHww4RSMiUepWg0TQkkAoHca33myF4NuzIG8mlJxfjs0nsc4vm7YxPb/SP5kinn2G06+8mZ/JJ0VdFDIrp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09noVW7KV9Q19l8iiLbJQxR0oSZq0zVwusSiUBFV2LCDtWY9YFAdxt3780f2y+Q19GOgvqT8nb9XMFh4hd1YoSgcVqD0mAfySbWXj2rtHIvXOKyqbU2TWBKbw6TwQyeJ2R90LHN0Il1Cqg52PGdNGKKt7IVj6TCSBy5WFcKfjWQ2WeYXsxeng3XxacHuXIE2jWNO0iIWYmvF1yIyRH+TWiprske8oTAcwgxkLew7nnSXRamfFd352YplHSnctghDVa/2FFrCC9gzc/TcXXSBa+wDVu6VB8u84qtWsC52lZH0jniMBPcVn/mxYIRcn28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text-align:left;margin-left:-10pt;margin-top:10pt;width:5pt;height:5pt;z-index:251663872;visibility:hidden" filled="f" stroked="f"/>
        </w:pict>
      </w:r>
      <w:r>
        <w:rPr>
          <w:rFonts w:ascii="仿宋_GB2312" w:eastAsia="仿宋_GB2312"/>
          <w:noProof/>
          <w:sz w:val="32"/>
        </w:rPr>
        <w:pict>
          <v:rect id="KGD_KG_Seal_13" o:spid="_x0000_s1032"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yMMh473xPi2PrIS8ohLUGF1W1k/hPrdgsWrhxyeHD5JbR6Kn3JXdt520oUGE+vkaMX/l+rccQax0IVxq0HasM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QLjzUJMhpr8JPO1q/r3tFhKR6uQ8EWWipmHrWUE/NYg7f7+ouNdlyrMd92RxZgDkoM8iuOqrKGrPXWH/9x8Sp2ocpIJxHWZ86q+Np8YApM1oPScb6UoVw8aRPN/zYPArFtLQu0EC81ukkW6OFYYdWC5NF2UiicvMZxgnj/989J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text-align:left;margin-left:-10pt;margin-top:10pt;width:5pt;height:5pt;z-index:251662848;visibility:hidden" filled="f" stroked="f"/>
        </w:pict>
      </w:r>
      <w:r>
        <w:rPr>
          <w:rFonts w:ascii="仿宋_GB2312" w:eastAsia="仿宋_GB2312"/>
          <w:noProof/>
          <w:sz w:val="32"/>
        </w:rPr>
        <w:pict>
          <v:rect id="KGD_KG_Seal_12" o:spid="_x0000_s103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text-align:left;margin-left:-10pt;margin-top:10pt;width:5pt;height:5pt;z-index:251661824;visibility:hidden" filled="f" stroked="f"/>
        </w:pict>
      </w:r>
      <w:r>
        <w:rPr>
          <w:rFonts w:ascii="仿宋_GB2312" w:eastAsia="仿宋_GB2312"/>
          <w:noProof/>
          <w:sz w:val="32"/>
        </w:rPr>
        <w:pict>
          <v:rect id="KGD_KG_Seal_11" o:spid="_x0000_s1030" alt="BuyI+xt4f95dHo2C14d2KwhgdZlb6Wtv1rvxHq4yKizb1HHSnWhP3v5pikAtWPTWRnQEpVWG6tw8XbGRcFF+Brdr8cHVBbMMH+m81HVxJh5qQogfgz8NqNkfUC+bGkrWN/s3EbHwUXs8dq+vDZtai0J/Dewv+VgP/tUS9KehPCJMqDLNgbEQj+VwJ22YVNJbBfzRYNLzzhC5WF0V/fjnYH6YFvW+UahIBXy8oLVc/4gMKEFvAFzeTeWYUN//gOvA/fO97144znsZYbTiRyZSIFyBcegHyo3rovTb3UJARy41sRVnojBnsK3yx68E3PWcRtUhVZLHvWfZP2GJ5/bSJyObnZ20ACewviOT3rzlGPbOHtMkFyV6B6fMbQOGUbFTLfCOMFOqnEPn36v7c1dwgdns+dxxahXj7HhQ4OzkTrPI1UgBB1ZBLLpDX1MOQp+a7v9v/M1tDmDm0zby1dmAa8Ea66mPdlI47ioOBbLBy3gtgdR1kO2V/BqprOElGPCD9qMiAbHxxeCN48rf8kWCRcYjvPVpEvqIt+2scg/Ntv/LUy6cOv3l04hZCrmbEpNl1UrFoImQTtN4k0/wc5iKU5a6bLoD3Lhd6Ev3MDZc2jE2d9AYtGWc/Eje7CUXTZ4nua92pVbO3MQxfmbeOe5amN+oqV4jYgHp346VLyM8Rv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text-align:left;margin-left:-10pt;margin-top:10pt;width:5pt;height:5pt;z-index:251660800;visibility:hidden" filled="f" stroked="f"/>
        </w:pict>
      </w:r>
    </w:p>
    <w:p w:rsidR="00485390" w:rsidRDefault="00644C12" w:rsidP="008E57DA">
      <w:pPr>
        <w:snapToGrid w:val="0"/>
        <w:spacing w:line="600" w:lineRule="exact"/>
        <w:ind w:left="-14"/>
        <w:rPr>
          <w:rFonts w:ascii="仿宋_GB2312" w:eastAsia="仿宋_GB2312"/>
          <w:sz w:val="32"/>
        </w:rPr>
      </w:pPr>
      <w:r w:rsidRPr="00644C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6pt;margin-top:25.3pt;width:479.6pt;height:175.4pt;z-index:-251658752">
            <v:imagedata r:id="rId7" o:title=""/>
          </v:shape>
        </w:pict>
      </w:r>
    </w:p>
    <w:p w:rsidR="00BB07A2" w:rsidRDefault="00BB07A2" w:rsidP="008E57DA">
      <w:pPr>
        <w:rPr>
          <w:rFonts w:ascii="仿宋_GB2312" w:eastAsia="仿宋_GB2312"/>
          <w:sz w:val="32"/>
          <w:szCs w:val="32"/>
        </w:rPr>
      </w:pPr>
    </w:p>
    <w:p w:rsidR="00A83BB9" w:rsidRDefault="00A83BB9" w:rsidP="008E57DA">
      <w:pPr>
        <w:spacing w:line="480" w:lineRule="exact"/>
        <w:rPr>
          <w:rFonts w:ascii="仿宋_GB2312" w:eastAsia="仿宋_GB2312"/>
          <w:sz w:val="32"/>
          <w:szCs w:val="32"/>
        </w:rPr>
      </w:pPr>
    </w:p>
    <w:p w:rsidR="008E57DA" w:rsidRDefault="008E57DA" w:rsidP="00536C6F">
      <w:pPr>
        <w:spacing w:line="480" w:lineRule="exact"/>
        <w:rPr>
          <w:rFonts w:ascii="仿宋_GB2312" w:eastAsia="仿宋_GB2312"/>
          <w:sz w:val="32"/>
          <w:szCs w:val="32"/>
        </w:rPr>
      </w:pPr>
    </w:p>
    <w:p w:rsidR="008E57DA" w:rsidRDefault="008E57DA" w:rsidP="005A4ADF">
      <w:pPr>
        <w:spacing w:line="480" w:lineRule="exact"/>
        <w:jc w:val="left"/>
        <w:rPr>
          <w:rFonts w:ascii="仿宋_GB2312" w:eastAsia="仿宋_GB2312"/>
          <w:sz w:val="32"/>
          <w:szCs w:val="32"/>
        </w:rPr>
      </w:pPr>
    </w:p>
    <w:p w:rsidR="008E57DA" w:rsidRDefault="008E57DA" w:rsidP="002D5C15">
      <w:pPr>
        <w:spacing w:line="220" w:lineRule="exact"/>
        <w:rPr>
          <w:rFonts w:ascii="仿宋_GB2312" w:eastAsia="仿宋_GB2312"/>
          <w:sz w:val="32"/>
          <w:szCs w:val="32"/>
        </w:rPr>
      </w:pPr>
    </w:p>
    <w:p w:rsidR="00712D65" w:rsidRPr="00E82869" w:rsidRDefault="008A2401" w:rsidP="002D5C15">
      <w:pPr>
        <w:spacing w:line="480" w:lineRule="exact"/>
        <w:jc w:val="center"/>
        <w:rPr>
          <w:rFonts w:ascii="仿宋_GB2312" w:eastAsia="仿宋_GB2312"/>
          <w:sz w:val="32"/>
          <w:szCs w:val="32"/>
        </w:rPr>
      </w:pPr>
      <w:r>
        <w:rPr>
          <w:rFonts w:ascii="仿宋_GB2312" w:eastAsia="仿宋_GB2312" w:hint="eastAsia"/>
          <w:sz w:val="32"/>
          <w:szCs w:val="32"/>
        </w:rPr>
        <w:t>荆理工办〔2022〕16号</w:t>
      </w:r>
    </w:p>
    <w:p w:rsidR="008E57DA" w:rsidRDefault="008E57DA" w:rsidP="00536C6F">
      <w:pPr>
        <w:spacing w:line="480" w:lineRule="exact"/>
        <w:rPr>
          <w:rFonts w:ascii="仿宋_GB2312" w:eastAsia="仿宋_GB2312"/>
          <w:sz w:val="32"/>
          <w:szCs w:val="32"/>
        </w:rPr>
      </w:pPr>
    </w:p>
    <w:p w:rsidR="008E57DA" w:rsidRPr="006B03CA" w:rsidRDefault="008E57DA" w:rsidP="00F331C5">
      <w:pPr>
        <w:spacing w:line="480" w:lineRule="exact"/>
        <w:rPr>
          <w:rFonts w:ascii="仿宋" w:eastAsia="仿宋" w:hAnsi="仿宋"/>
          <w:sz w:val="32"/>
          <w:szCs w:val="32"/>
        </w:rPr>
      </w:pPr>
    </w:p>
    <w:p w:rsidR="007A4628" w:rsidRPr="005E1975" w:rsidRDefault="007A4628" w:rsidP="007A4628">
      <w:pPr>
        <w:widowControl/>
        <w:shd w:val="clear" w:color="auto" w:fill="FFFFFF"/>
        <w:spacing w:line="600" w:lineRule="exact"/>
        <w:jc w:val="center"/>
        <w:outlineLvl w:val="0"/>
        <w:rPr>
          <w:rFonts w:ascii="方正小标宋简体" w:eastAsia="方正小标宋简体" w:hAnsiTheme="majorEastAsia" w:cs="宋体"/>
          <w:bCs/>
          <w:color w:val="282828"/>
          <w:kern w:val="36"/>
          <w:sz w:val="44"/>
          <w:szCs w:val="44"/>
        </w:rPr>
      </w:pPr>
      <w:r w:rsidRPr="005E1975">
        <w:rPr>
          <w:rFonts w:ascii="方正小标宋简体" w:eastAsia="方正小标宋简体" w:hAnsiTheme="majorEastAsia" w:cs="宋体" w:hint="eastAsia"/>
          <w:bCs/>
          <w:color w:val="282828"/>
          <w:kern w:val="36"/>
          <w:sz w:val="44"/>
          <w:szCs w:val="44"/>
        </w:rPr>
        <w:t>关于印发《荆楚理工学院信息公开实施办法》的通知</w:t>
      </w:r>
    </w:p>
    <w:p w:rsidR="007A4628" w:rsidRDefault="007A4628" w:rsidP="007A4628">
      <w:pPr>
        <w:widowControl/>
        <w:rPr>
          <w:rFonts w:asciiTheme="majorEastAsia" w:eastAsiaTheme="majorEastAsia" w:hAnsiTheme="majorEastAsia" w:cs="宋体"/>
          <w:kern w:val="0"/>
          <w:sz w:val="24"/>
          <w:szCs w:val="24"/>
        </w:rPr>
      </w:pPr>
    </w:p>
    <w:p w:rsidR="007A4628" w:rsidRDefault="007A4628" w:rsidP="007A4628">
      <w:pPr>
        <w:widowControl/>
        <w:spacing w:line="600" w:lineRule="exact"/>
        <w:rPr>
          <w:rFonts w:ascii="仿宋_GB2312" w:eastAsia="仿宋_GB2312" w:hAnsiTheme="majorEastAsia" w:cs="宋体"/>
          <w:kern w:val="0"/>
          <w:sz w:val="32"/>
          <w:szCs w:val="32"/>
        </w:rPr>
      </w:pPr>
      <w:r w:rsidRPr="005E1975">
        <w:rPr>
          <w:rFonts w:ascii="仿宋_GB2312" w:eastAsia="仿宋_GB2312" w:hAnsiTheme="majorEastAsia" w:cs="宋体" w:hint="eastAsia"/>
          <w:kern w:val="0"/>
          <w:sz w:val="32"/>
          <w:szCs w:val="32"/>
        </w:rPr>
        <w:t>校属各单位（部门）：</w:t>
      </w:r>
    </w:p>
    <w:p w:rsidR="007A4628" w:rsidRDefault="007A4628" w:rsidP="007A4628">
      <w:pPr>
        <w:widowControl/>
        <w:spacing w:line="600" w:lineRule="exact"/>
        <w:ind w:firstLineChars="200" w:firstLine="640"/>
        <w:rPr>
          <w:rFonts w:ascii="仿宋_GB2312" w:eastAsia="仿宋_GB2312" w:hAnsiTheme="majorEastAsia" w:cs="宋体"/>
          <w:bCs/>
          <w:color w:val="282828"/>
          <w:kern w:val="36"/>
          <w:sz w:val="32"/>
          <w:szCs w:val="32"/>
        </w:rPr>
      </w:pPr>
      <w:r w:rsidRPr="005E1975">
        <w:rPr>
          <w:rFonts w:ascii="仿宋_GB2312" w:eastAsia="仿宋_GB2312" w:hAnsiTheme="majorEastAsia" w:cs="宋体" w:hint="eastAsia"/>
          <w:bCs/>
          <w:color w:val="282828"/>
          <w:kern w:val="36"/>
          <w:sz w:val="32"/>
          <w:szCs w:val="32"/>
        </w:rPr>
        <w:t>《荆楚理工学院信息公开实施办法》</w:t>
      </w:r>
      <w:r>
        <w:rPr>
          <w:rFonts w:ascii="仿宋_GB2312" w:eastAsia="仿宋_GB2312" w:hAnsiTheme="majorEastAsia" w:cs="宋体" w:hint="eastAsia"/>
          <w:bCs/>
          <w:color w:val="282828"/>
          <w:kern w:val="36"/>
          <w:sz w:val="32"/>
          <w:szCs w:val="32"/>
        </w:rPr>
        <w:t>已经学校同意，现印发给你们，望遵照执行。</w:t>
      </w:r>
    </w:p>
    <w:p w:rsidR="007A4628" w:rsidRDefault="007A4628" w:rsidP="007A4628">
      <w:pPr>
        <w:widowControl/>
        <w:spacing w:line="600" w:lineRule="exact"/>
        <w:ind w:firstLineChars="200" w:firstLine="640"/>
        <w:rPr>
          <w:rFonts w:ascii="仿宋_GB2312" w:eastAsia="仿宋_GB2312" w:hAnsiTheme="majorEastAsia" w:cs="宋体"/>
          <w:bCs/>
          <w:color w:val="282828"/>
          <w:kern w:val="36"/>
          <w:sz w:val="32"/>
          <w:szCs w:val="32"/>
        </w:rPr>
      </w:pPr>
    </w:p>
    <w:p w:rsidR="007A4628" w:rsidRDefault="00644C12" w:rsidP="007A4628">
      <w:pPr>
        <w:widowControl/>
        <w:spacing w:line="600" w:lineRule="exact"/>
        <w:ind w:firstLineChars="200" w:firstLine="640"/>
        <w:rPr>
          <w:rFonts w:ascii="仿宋_GB2312" w:eastAsia="仿宋_GB2312" w:hAnsiTheme="majorEastAsia" w:cs="宋体"/>
          <w:bCs/>
          <w:color w:val="282828"/>
          <w:kern w:val="36"/>
          <w:sz w:val="32"/>
          <w:szCs w:val="32"/>
        </w:rPr>
      </w:pPr>
      <w:r>
        <w:rPr>
          <w:rFonts w:ascii="仿宋_GB2312" w:eastAsia="仿宋_GB2312" w:hAnsiTheme="majorEastAsia" w:cs="宋体"/>
          <w:bCs/>
          <w:noProof/>
          <w:color w:val="282828"/>
          <w:kern w:val="36"/>
          <w:sz w:val="32"/>
          <w:szCs w:val="32"/>
        </w:rPr>
        <w:pict>
          <v:rect id="KG_Shd_1" o:spid="_x0000_s1028" style="position:absolute;left:0;text-align:left;margin-left:-297.65pt;margin-top:-420.95pt;width:1190.6pt;height:22in;z-index:251736576;visibility:visible" stroked="f" strokecolor="white">
            <v:fill opacity="0"/>
            <v:stroke opacity="0"/>
          </v:rect>
        </w:pict>
      </w:r>
      <w:r>
        <w:rPr>
          <w:rFonts w:ascii="仿宋_GB2312" w:eastAsia="仿宋_GB2312" w:hAnsiTheme="majorEastAsia" w:cs="宋体"/>
          <w:bCs/>
          <w:noProof/>
          <w:color w:val="282828"/>
          <w:kern w:val="36"/>
          <w:sz w:val="32"/>
          <w:szCs w:val="32"/>
        </w:rPr>
        <w:pict>
          <v:shape id="KG_631FE313$01$43$0000$N$000100" o:spid="_x0000_s1027" type="#_x0000_t75" style="position:absolute;left:0;text-align:left;margin-left:333pt;margin-top:503.25pt;width:149.95pt;height:145.4pt;z-index:251658752;mso-position-horizontal-relative:page;mso-position-vertical-relative:page">
            <v:imagedata r:id="rId8" o:title="Seal" grayscale="t"/>
            <w10:wrap anchorx="page" anchory="page"/>
            <w10:anchorlock/>
          </v:shape>
        </w:pict>
      </w:r>
    </w:p>
    <w:p w:rsidR="007A4628" w:rsidRDefault="007A4628" w:rsidP="007A4628">
      <w:pPr>
        <w:widowControl/>
        <w:spacing w:line="600" w:lineRule="exact"/>
        <w:ind w:right="640" w:firstLineChars="200" w:firstLine="640"/>
        <w:jc w:val="center"/>
        <w:rPr>
          <w:rFonts w:ascii="仿宋_GB2312" w:eastAsia="仿宋_GB2312" w:hAnsiTheme="majorEastAsia" w:cs="宋体"/>
          <w:bCs/>
          <w:color w:val="282828"/>
          <w:kern w:val="36"/>
          <w:sz w:val="32"/>
          <w:szCs w:val="32"/>
        </w:rPr>
      </w:pPr>
      <w:r>
        <w:rPr>
          <w:rFonts w:ascii="仿宋_GB2312" w:eastAsia="仿宋_GB2312" w:hAnsiTheme="majorEastAsia" w:cs="宋体" w:hint="eastAsia"/>
          <w:bCs/>
          <w:color w:val="282828"/>
          <w:kern w:val="36"/>
          <w:sz w:val="32"/>
          <w:szCs w:val="32"/>
        </w:rPr>
        <w:t xml:space="preserve">                         荆楚理工学院办公室</w:t>
      </w:r>
    </w:p>
    <w:p w:rsidR="007A4628" w:rsidRPr="005E1975" w:rsidRDefault="007A4628" w:rsidP="007A4628">
      <w:pPr>
        <w:widowControl/>
        <w:spacing w:line="600" w:lineRule="exact"/>
        <w:ind w:right="640" w:firstLineChars="200" w:firstLine="640"/>
        <w:jc w:val="center"/>
        <w:rPr>
          <w:rFonts w:ascii="仿宋_GB2312" w:eastAsia="仿宋_GB2312" w:hAnsiTheme="majorEastAsia" w:cs="宋体"/>
          <w:kern w:val="0"/>
          <w:sz w:val="32"/>
          <w:szCs w:val="32"/>
        </w:rPr>
      </w:pPr>
      <w:r>
        <w:rPr>
          <w:rFonts w:ascii="仿宋_GB2312" w:eastAsia="仿宋_GB2312" w:hAnsiTheme="majorEastAsia" w:cs="宋体" w:hint="eastAsia"/>
          <w:bCs/>
          <w:color w:val="282828"/>
          <w:kern w:val="36"/>
          <w:sz w:val="32"/>
          <w:szCs w:val="32"/>
        </w:rPr>
        <w:t xml:space="preserve">                         </w:t>
      </w:r>
      <w:r>
        <w:rPr>
          <w:rFonts w:ascii="仿宋_GB2312" w:eastAsia="仿宋_GB2312" w:hAnsiTheme="majorEastAsia" w:cs="宋体"/>
          <w:bCs/>
          <w:color w:val="282828"/>
          <w:kern w:val="36"/>
          <w:sz w:val="32"/>
          <w:szCs w:val="32"/>
        </w:rPr>
        <w:t>2022年9月</w:t>
      </w:r>
      <w:r>
        <w:rPr>
          <w:rFonts w:ascii="仿宋_GB2312" w:eastAsia="仿宋_GB2312" w:hAnsiTheme="majorEastAsia" w:cs="宋体" w:hint="eastAsia"/>
          <w:bCs/>
          <w:color w:val="282828"/>
          <w:kern w:val="36"/>
          <w:sz w:val="32"/>
          <w:szCs w:val="32"/>
        </w:rPr>
        <w:t>6</w:t>
      </w:r>
      <w:r>
        <w:rPr>
          <w:rFonts w:ascii="仿宋_GB2312" w:eastAsia="仿宋_GB2312" w:hAnsiTheme="majorEastAsia" w:cs="宋体"/>
          <w:bCs/>
          <w:color w:val="282828"/>
          <w:kern w:val="36"/>
          <w:sz w:val="32"/>
          <w:szCs w:val="32"/>
        </w:rPr>
        <w:t>日</w:t>
      </w:r>
    </w:p>
    <w:p w:rsidR="007A4628" w:rsidRPr="005E1975" w:rsidRDefault="007A4628" w:rsidP="007A4628">
      <w:pPr>
        <w:widowControl/>
        <w:shd w:val="clear" w:color="auto" w:fill="FFFFFF"/>
        <w:spacing w:line="400" w:lineRule="exact"/>
        <w:jc w:val="left"/>
        <w:outlineLvl w:val="0"/>
        <w:rPr>
          <w:rFonts w:ascii="黑体" w:eastAsia="黑体" w:hAnsi="黑体" w:cs="宋体"/>
          <w:bCs/>
          <w:color w:val="282828"/>
          <w:kern w:val="36"/>
          <w:sz w:val="32"/>
          <w:szCs w:val="32"/>
        </w:rPr>
      </w:pPr>
      <w:r>
        <w:rPr>
          <w:rFonts w:asciiTheme="majorEastAsia" w:eastAsiaTheme="majorEastAsia" w:hAnsiTheme="majorEastAsia" w:cs="宋体"/>
          <w:b/>
          <w:bCs/>
          <w:color w:val="282828"/>
          <w:kern w:val="36"/>
          <w:sz w:val="36"/>
          <w:szCs w:val="36"/>
        </w:rPr>
        <w:br w:type="page"/>
      </w:r>
      <w:r w:rsidRPr="005E1975">
        <w:rPr>
          <w:rFonts w:ascii="黑体" w:eastAsia="黑体" w:hAnsi="黑体" w:cs="宋体" w:hint="eastAsia"/>
          <w:bCs/>
          <w:color w:val="282828"/>
          <w:kern w:val="36"/>
          <w:sz w:val="32"/>
          <w:szCs w:val="32"/>
        </w:rPr>
        <w:lastRenderedPageBreak/>
        <w:t>附件：</w:t>
      </w:r>
    </w:p>
    <w:p w:rsidR="007A4628" w:rsidRPr="005E1975" w:rsidRDefault="007A4628" w:rsidP="007A4628">
      <w:pPr>
        <w:widowControl/>
        <w:shd w:val="clear" w:color="auto" w:fill="FFFFFF"/>
        <w:spacing w:line="600" w:lineRule="exact"/>
        <w:jc w:val="center"/>
        <w:outlineLvl w:val="0"/>
        <w:rPr>
          <w:rFonts w:ascii="方正小标宋简体" w:eastAsia="方正小标宋简体" w:hAnsiTheme="majorEastAsia" w:cs="宋体"/>
          <w:bCs/>
          <w:color w:val="282828"/>
          <w:kern w:val="36"/>
          <w:sz w:val="44"/>
          <w:szCs w:val="44"/>
        </w:rPr>
      </w:pPr>
      <w:r w:rsidRPr="005E1975">
        <w:rPr>
          <w:rFonts w:ascii="方正小标宋简体" w:eastAsia="方正小标宋简体" w:hAnsiTheme="majorEastAsia" w:cs="宋体" w:hint="eastAsia"/>
          <w:bCs/>
          <w:color w:val="282828"/>
          <w:kern w:val="36"/>
          <w:sz w:val="44"/>
          <w:szCs w:val="44"/>
        </w:rPr>
        <w:t>荆楚理工学院信息公开实施办法</w:t>
      </w:r>
    </w:p>
    <w:p w:rsidR="007A4628" w:rsidRPr="00B01FED" w:rsidRDefault="007A4628" w:rsidP="007A4628">
      <w:pPr>
        <w:widowControl/>
        <w:shd w:val="clear" w:color="auto" w:fill="FFFFFF"/>
        <w:spacing w:line="400" w:lineRule="exact"/>
        <w:jc w:val="center"/>
        <w:rPr>
          <w:rFonts w:ascii="Tahoma" w:hAnsi="Tahoma" w:cs="Tahoma"/>
          <w:color w:val="787878"/>
          <w:kern w:val="0"/>
          <w:sz w:val="24"/>
          <w:szCs w:val="24"/>
        </w:rPr>
      </w:pPr>
    </w:p>
    <w:p w:rsidR="007A4628" w:rsidRPr="005E1975" w:rsidRDefault="007A4628" w:rsidP="007A4628">
      <w:pPr>
        <w:pStyle w:val="ac"/>
        <w:widowControl/>
        <w:numPr>
          <w:ilvl w:val="0"/>
          <w:numId w:val="13"/>
        </w:numPr>
        <w:shd w:val="clear" w:color="auto" w:fill="FFFFFF"/>
        <w:spacing w:line="580" w:lineRule="exact"/>
        <w:ind w:firstLineChars="0"/>
        <w:jc w:val="center"/>
        <w:rPr>
          <w:rFonts w:ascii="黑体" w:eastAsia="黑体" w:hAnsi="黑体" w:cs="宋体"/>
          <w:color w:val="333333"/>
          <w:kern w:val="0"/>
          <w:sz w:val="32"/>
          <w:szCs w:val="32"/>
        </w:rPr>
      </w:pPr>
      <w:r w:rsidRPr="005E1975">
        <w:rPr>
          <w:rFonts w:ascii="黑体" w:eastAsia="黑体" w:hAnsi="黑体" w:cs="宋体" w:hint="eastAsia"/>
          <w:bCs/>
          <w:color w:val="333333"/>
          <w:kern w:val="0"/>
          <w:sz w:val="32"/>
          <w:szCs w:val="32"/>
        </w:rPr>
        <w:t xml:space="preserve">  总</w:t>
      </w:r>
      <w:r w:rsidRPr="005E1975">
        <w:rPr>
          <w:rFonts w:ascii="黑体" w:eastAsia="黑体" w:hAnsi="黑体" w:cs="Courier New" w:hint="eastAsia"/>
          <w:bCs/>
          <w:color w:val="333333"/>
          <w:kern w:val="0"/>
          <w:sz w:val="32"/>
          <w:szCs w:val="32"/>
        </w:rPr>
        <w:t xml:space="preserve">  </w:t>
      </w:r>
      <w:r w:rsidRPr="005E1975">
        <w:rPr>
          <w:rFonts w:ascii="黑体" w:eastAsia="黑体" w:hAnsi="黑体" w:cs="宋体" w:hint="eastAsia"/>
          <w:bCs/>
          <w:color w:val="333333"/>
          <w:kern w:val="0"/>
          <w:sz w:val="32"/>
          <w:szCs w:val="32"/>
        </w:rPr>
        <w:t>则</w:t>
      </w:r>
    </w:p>
    <w:p w:rsidR="007A4628"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第一条</w:t>
      </w:r>
      <w:r w:rsidRPr="005E1975">
        <w:rPr>
          <w:rFonts w:ascii="仿宋_GB2312" w:eastAsia="仿宋_GB2312" w:hAnsi="FangSong_GB2312" w:cs="宋体" w:hint="eastAsia"/>
          <w:bCs/>
          <w:color w:val="333333"/>
          <w:kern w:val="0"/>
          <w:sz w:val="32"/>
          <w:szCs w:val="32"/>
        </w:rPr>
        <w:t xml:space="preserve">  为了保障公民、法人和其他组织依法获取本校信息，促进依法治校，根据《中华人民共和国政府信息公开条</w:t>
      </w:r>
      <w:r w:rsidRPr="005E1975">
        <w:rPr>
          <w:rFonts w:ascii="仿宋_GB2312" w:eastAsia="仿宋_GB2312" w:hint="eastAsia"/>
          <w:color w:val="000000"/>
          <w:sz w:val="32"/>
          <w:szCs w:val="32"/>
          <w:shd w:val="clear" w:color="auto" w:fill="FFFFFF"/>
        </w:rPr>
        <w:t>例》</w:t>
      </w:r>
      <w:r w:rsidRPr="005E1975">
        <w:rPr>
          <w:rFonts w:ascii="仿宋_GB2312" w:eastAsia="仿宋_GB2312" w:hAnsi="FangSong_GB2312" w:cs="宋体" w:hint="eastAsia"/>
          <w:bCs/>
          <w:color w:val="333333"/>
          <w:kern w:val="0"/>
          <w:sz w:val="32"/>
          <w:szCs w:val="32"/>
        </w:rPr>
        <w:t>《高等学校信息公开办法》（教育部令第29号）、</w:t>
      </w:r>
      <w:r w:rsidRPr="005E1975">
        <w:rPr>
          <w:rFonts w:ascii="仿宋_GB2312" w:eastAsia="仿宋_GB2312" w:hint="eastAsia"/>
          <w:color w:val="000000"/>
          <w:sz w:val="32"/>
          <w:szCs w:val="32"/>
          <w:shd w:val="clear" w:color="auto" w:fill="FFFFFF"/>
        </w:rPr>
        <w:t>《</w:t>
      </w:r>
      <w:r w:rsidRPr="005E1975">
        <w:rPr>
          <w:rFonts w:ascii="仿宋_GB2312" w:eastAsia="仿宋_GB2312" w:hAnsi="FangSong_GB2312" w:cs="宋体" w:hint="eastAsia"/>
          <w:bCs/>
          <w:color w:val="333333"/>
          <w:kern w:val="0"/>
          <w:sz w:val="32"/>
          <w:szCs w:val="32"/>
        </w:rPr>
        <w:t>湖北省教育厅关于做好2021年高校信息公开年度报告工作的通知》（鄂教办函〔2021〕）16号）文件精神和其他有关法律规范，结合学校实际，制定本办法。</w:t>
      </w:r>
    </w:p>
    <w:p w:rsidR="007A4628"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第二条</w:t>
      </w:r>
      <w:r w:rsidRPr="005E1975">
        <w:rPr>
          <w:rFonts w:ascii="仿宋_GB2312" w:eastAsia="仿宋_GB2312" w:hAnsi="FangSong_GB2312" w:cs="宋体" w:hint="eastAsia"/>
          <w:bCs/>
          <w:color w:val="333333"/>
          <w:kern w:val="0"/>
          <w:sz w:val="32"/>
          <w:szCs w:val="32"/>
        </w:rPr>
        <w:t xml:space="preserve">  本办法所称信息，是指学校在开展办学活动和提供社会公共服务过程中产生、制作、获取的以一定形式记录、保存的信息。</w:t>
      </w:r>
    </w:p>
    <w:p w:rsidR="007A4628"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第三条</w:t>
      </w:r>
      <w:r w:rsidRPr="005E1975">
        <w:rPr>
          <w:rFonts w:ascii="仿宋_GB2312" w:eastAsia="仿宋_GB2312" w:hAnsi="FangSong_GB2312" w:cs="宋体" w:hint="eastAsia"/>
          <w:bCs/>
          <w:color w:val="333333"/>
          <w:kern w:val="0"/>
          <w:sz w:val="32"/>
          <w:szCs w:val="32"/>
        </w:rPr>
        <w:t xml:space="preserve">  学校信息公开工作应当遵循依法公开、公平公正、真实全面、及时便利的原则。学校公开信息不得危及国家安全、公共安全、经济安全、社会稳定和学校安全稳定。</w:t>
      </w:r>
    </w:p>
    <w:p w:rsidR="007A4628"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第四条</w:t>
      </w:r>
      <w:r w:rsidRPr="005E1975">
        <w:rPr>
          <w:rFonts w:ascii="仿宋_GB2312" w:eastAsia="仿宋_GB2312" w:hAnsi="FangSong_GB2312" w:cs="宋体" w:hint="eastAsia"/>
          <w:bCs/>
          <w:color w:val="333333"/>
          <w:kern w:val="0"/>
          <w:sz w:val="32"/>
          <w:szCs w:val="32"/>
        </w:rPr>
        <w:t xml:space="preserve">  学校发现不利于校园和社会稳定的虚假信息或者不完整信息的，应当在职权范围内及时发布准确信息予以澄清。</w:t>
      </w:r>
    </w:p>
    <w:p w:rsidR="007A4628" w:rsidRPr="005E1975"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第五条</w:t>
      </w:r>
      <w:r w:rsidRPr="005E1975">
        <w:rPr>
          <w:rFonts w:ascii="仿宋_GB2312" w:eastAsia="仿宋_GB2312" w:hAnsi="FangSong_GB2312" w:cs="宋体" w:hint="eastAsia"/>
          <w:bCs/>
          <w:color w:val="333333"/>
          <w:kern w:val="0"/>
          <w:sz w:val="32"/>
          <w:szCs w:val="32"/>
        </w:rPr>
        <w:t xml:space="preserve">  本办法适用于学校各职能部门、学院和直属单位。</w:t>
      </w:r>
    </w:p>
    <w:p w:rsidR="007A4628" w:rsidRPr="005E1975" w:rsidRDefault="007A4628" w:rsidP="007A4628">
      <w:pPr>
        <w:pStyle w:val="ac"/>
        <w:widowControl/>
        <w:numPr>
          <w:ilvl w:val="0"/>
          <w:numId w:val="13"/>
        </w:numPr>
        <w:shd w:val="clear" w:color="auto" w:fill="FFFFFF"/>
        <w:spacing w:line="580" w:lineRule="exact"/>
        <w:ind w:firstLineChars="0"/>
        <w:jc w:val="center"/>
        <w:rPr>
          <w:rFonts w:ascii="黑体" w:eastAsia="黑体" w:hAnsi="黑体" w:cs="宋体"/>
          <w:bCs/>
          <w:color w:val="333333"/>
          <w:kern w:val="0"/>
          <w:sz w:val="32"/>
          <w:szCs w:val="32"/>
        </w:rPr>
      </w:pPr>
      <w:r>
        <w:rPr>
          <w:rFonts w:ascii="黑体" w:eastAsia="黑体" w:hAnsi="黑体" w:cs="宋体" w:hint="eastAsia"/>
          <w:bCs/>
          <w:color w:val="333333"/>
          <w:kern w:val="0"/>
          <w:sz w:val="32"/>
          <w:szCs w:val="32"/>
        </w:rPr>
        <w:t xml:space="preserve">  </w:t>
      </w:r>
      <w:r w:rsidRPr="005E1975">
        <w:rPr>
          <w:rFonts w:ascii="黑体" w:eastAsia="黑体" w:hAnsi="黑体" w:cs="宋体" w:hint="eastAsia"/>
          <w:bCs/>
          <w:color w:val="333333"/>
          <w:kern w:val="0"/>
          <w:sz w:val="32"/>
          <w:szCs w:val="32"/>
        </w:rPr>
        <w:t>信息公开工作机构及职责</w:t>
      </w:r>
    </w:p>
    <w:p w:rsidR="007A4628"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lastRenderedPageBreak/>
        <w:t>第六条</w:t>
      </w:r>
      <w:r w:rsidRPr="005E1975">
        <w:rPr>
          <w:rFonts w:ascii="仿宋_GB2312" w:eastAsia="仿宋_GB2312" w:hAnsi="FangSong_GB2312" w:cs="宋体" w:hint="eastAsia"/>
          <w:bCs/>
          <w:color w:val="333333"/>
          <w:kern w:val="0"/>
          <w:sz w:val="32"/>
          <w:szCs w:val="32"/>
        </w:rPr>
        <w:t xml:space="preserve">  学校成立信息公开工作领导小组，负责推进、指导、协调、监督全校的信息公开工作。信息公开领导小组下设办公室，挂靠学校办公室。具体职责是：</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（一）制订信息公开工作制度，组织编制和更新学校的信息公开工作指南、信息公开事项清单；</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（二）编制学校上一学年信息公开工作年度报告，并报送上级教育行政部门；</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（三）统一受理、协调、处理、按时答复向学校提出的信息公开申请；</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（四）协调对拟公开的学校信息进行保密审查；</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（五）推进、督促、检查学校各二级单位信息公开工作，收集对信息公开工作的意见、建议并改进；</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（六）负责学校信息公开的日常工作。</w:t>
      </w:r>
    </w:p>
    <w:p w:rsidR="007A4628"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第七条</w:t>
      </w:r>
      <w:r w:rsidRPr="005E1975">
        <w:rPr>
          <w:rFonts w:ascii="仿宋_GB2312" w:eastAsia="仿宋_GB2312" w:hAnsi="FangSong_GB2312" w:cs="宋体" w:hint="eastAsia"/>
          <w:bCs/>
          <w:color w:val="333333"/>
          <w:kern w:val="0"/>
          <w:sz w:val="32"/>
          <w:szCs w:val="32"/>
        </w:rPr>
        <w:t xml:space="preserve">  各二级单位应当依据本办法，建立健全本单位信息公开工作机制。各二级单位的主要负责人是本单位信息公开工作的第一责任人。</w:t>
      </w:r>
    </w:p>
    <w:p w:rsidR="007A4628"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第八条</w:t>
      </w:r>
      <w:r w:rsidRPr="005E1975">
        <w:rPr>
          <w:rFonts w:ascii="仿宋_GB2312" w:eastAsia="仿宋_GB2312" w:hAnsi="FangSong_GB2312" w:cs="宋体" w:hint="eastAsia"/>
          <w:bCs/>
          <w:color w:val="333333"/>
          <w:kern w:val="0"/>
          <w:sz w:val="32"/>
          <w:szCs w:val="32"/>
        </w:rPr>
        <w:t xml:space="preserve">  各二级单位确定专人负责本单位信息公开的具体工作。</w:t>
      </w:r>
    </w:p>
    <w:p w:rsidR="007A4628" w:rsidRPr="005E1975"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第九条</w:t>
      </w:r>
      <w:r w:rsidRPr="005E1975">
        <w:rPr>
          <w:rFonts w:ascii="仿宋_GB2312" w:eastAsia="仿宋_GB2312" w:hAnsi="FangSong_GB2312" w:cs="宋体" w:hint="eastAsia"/>
          <w:bCs/>
          <w:color w:val="333333"/>
          <w:kern w:val="0"/>
          <w:sz w:val="32"/>
          <w:szCs w:val="32"/>
        </w:rPr>
        <w:t xml:space="preserve">  各二级单位应当建立健全信息发布协调机制，所发布信息涉及其他单位的，应当与有关单位进行沟通、确认，保证发布的信息准确一致。</w:t>
      </w:r>
    </w:p>
    <w:p w:rsidR="007A4628" w:rsidRPr="005E1975" w:rsidRDefault="007A4628" w:rsidP="007A4628">
      <w:pPr>
        <w:widowControl/>
        <w:shd w:val="clear" w:color="auto" w:fill="FFFFFF"/>
        <w:spacing w:line="580" w:lineRule="exact"/>
        <w:ind w:firstLineChars="745" w:firstLine="2384"/>
        <w:jc w:val="left"/>
        <w:rPr>
          <w:rFonts w:ascii="黑体" w:eastAsia="黑体" w:hAnsi="黑体" w:cs="宋体"/>
          <w:bCs/>
          <w:color w:val="333333"/>
          <w:kern w:val="0"/>
          <w:sz w:val="32"/>
          <w:szCs w:val="32"/>
        </w:rPr>
      </w:pPr>
      <w:r w:rsidRPr="005E1975">
        <w:rPr>
          <w:rFonts w:ascii="黑体" w:eastAsia="黑体" w:hAnsi="黑体" w:cs="宋体" w:hint="eastAsia"/>
          <w:bCs/>
          <w:color w:val="333333"/>
          <w:kern w:val="0"/>
          <w:sz w:val="32"/>
          <w:szCs w:val="32"/>
        </w:rPr>
        <w:lastRenderedPageBreak/>
        <w:t xml:space="preserve">第三章 </w:t>
      </w:r>
      <w:r>
        <w:rPr>
          <w:rFonts w:ascii="黑体" w:eastAsia="黑体" w:hAnsi="黑体" w:cs="宋体" w:hint="eastAsia"/>
          <w:bCs/>
          <w:color w:val="333333"/>
          <w:kern w:val="0"/>
          <w:sz w:val="32"/>
          <w:szCs w:val="32"/>
        </w:rPr>
        <w:t xml:space="preserve">  </w:t>
      </w:r>
      <w:r w:rsidRPr="005E1975">
        <w:rPr>
          <w:rFonts w:ascii="黑体" w:eastAsia="黑体" w:hAnsi="黑体" w:cs="宋体" w:hint="eastAsia"/>
          <w:bCs/>
          <w:color w:val="333333"/>
          <w:kern w:val="0"/>
          <w:sz w:val="32"/>
          <w:szCs w:val="32"/>
        </w:rPr>
        <w:t>信息公开内容与范围</w:t>
      </w:r>
    </w:p>
    <w:p w:rsidR="007A4628" w:rsidRPr="005E1975"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第十条</w:t>
      </w:r>
      <w:r w:rsidRPr="005E1975">
        <w:rPr>
          <w:rFonts w:ascii="仿宋_GB2312" w:eastAsia="仿宋_GB2312" w:hAnsi="FangSong_GB2312" w:cs="宋体" w:hint="eastAsia"/>
          <w:bCs/>
          <w:color w:val="333333"/>
          <w:kern w:val="0"/>
          <w:sz w:val="32"/>
          <w:szCs w:val="32"/>
        </w:rPr>
        <w:t xml:space="preserve">  对于以下信息，学校应当主动公开：</w:t>
      </w:r>
    </w:p>
    <w:p w:rsidR="007A4628" w:rsidRPr="005E1975"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（一）学校名称、办学地点、办学性质、办学宗旨、办学层次、办学规模，内部管理体制、机构设置、学校领导等基本情况；</w:t>
      </w:r>
    </w:p>
    <w:p w:rsidR="007A4628" w:rsidRPr="005E1975"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（二）学校章程以及学校制定的规章制度；</w:t>
      </w:r>
    </w:p>
    <w:p w:rsidR="007A4628" w:rsidRPr="005E1975"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（三）学校发展规划和年度工作计划；</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（四）各层次、类型学历教育考试、招生与录取规定，学籍管理、学位评定办法，学生处理程序与申诉途径；毕业生就业指导与服务情况等；</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（五）学科与专业设置，学科（学位）建设与评估情况，课程与教学计划，实验室、仪器设备配置与图书藏量，教学与科研成果评选，国家组织的教学评估结果等；</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（六）学生奖学金、助学金、困难学生资助、助学贷款与勤工俭学的申请与管理规定等；</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（七）教师和其他专业技术人员的数量、专业技术职务等级，岗位设置管理与聘用办法，教师争议解决办法等；</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（八）收费的项目、依据、标准与投诉方式；</w:t>
      </w:r>
    </w:p>
    <w:p w:rsidR="007A4628" w:rsidRPr="005E1975"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（九）财务与资产管理制度，学校经费来源、年度经费预算决算方案，财政性资金、受捐赠财产的使用与管理情况，仪器设备、图书、药品等物资设备采购和重大基建工程的招投标；</w:t>
      </w:r>
    </w:p>
    <w:p w:rsidR="007A4628" w:rsidRPr="005E1975"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lastRenderedPageBreak/>
        <w:t>（十）自然灾害等突发事件的应急处理预案、处置情况，涉及学校的重大事件的调查和处理情况；</w:t>
      </w:r>
    </w:p>
    <w:p w:rsidR="007A4628" w:rsidRPr="005E1975"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（十一）对外交流与中外合作办学情况，外籍教师与留学生的管理制度；</w:t>
      </w:r>
    </w:p>
    <w:p w:rsidR="007A4628" w:rsidRPr="005E1975"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（十二）法律、法规和规章规定需要公开的其他事项。</w:t>
      </w:r>
    </w:p>
    <w:p w:rsidR="007A4628" w:rsidRPr="005E1975"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上述十二个方面的信息，由《荆楚理工学院信息公开事项清单》具体列出。</w:t>
      </w:r>
    </w:p>
    <w:p w:rsidR="007A4628"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第十一条</w:t>
      </w:r>
      <w:r w:rsidRPr="005E1975">
        <w:rPr>
          <w:rFonts w:ascii="仿宋_GB2312" w:eastAsia="仿宋_GB2312" w:hAnsi="FangSong_GB2312" w:cs="宋体" w:hint="eastAsia"/>
          <w:bCs/>
          <w:color w:val="333333"/>
          <w:kern w:val="0"/>
          <w:sz w:val="32"/>
          <w:szCs w:val="32"/>
        </w:rPr>
        <w:t xml:space="preserve">  除第十条规定的主动公开的信息外，校内各单位还可以根据实际需要公开下列信息：</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（一）本单位的岗位设置及岗位职责；</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（二）本单位的办事窗口、办事流程、办事时限；</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（三）意见、建议的接受途径、方式、答复时限；</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（四）其它有必要公开的信息。</w:t>
      </w:r>
    </w:p>
    <w:p w:rsidR="007A4628"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第十二条</w:t>
      </w:r>
      <w:r w:rsidRPr="005E1975">
        <w:rPr>
          <w:rFonts w:ascii="仿宋_GB2312" w:eastAsia="仿宋_GB2312" w:hAnsi="FangSong_GB2312" w:cs="宋体" w:hint="eastAsia"/>
          <w:bCs/>
          <w:color w:val="333333"/>
          <w:kern w:val="0"/>
          <w:sz w:val="32"/>
          <w:szCs w:val="32"/>
        </w:rPr>
        <w:t xml:space="preserve">  除学校主动公开的信息外，公民、法人和其他组织还可以根据自身研究、工作等需要，以书面形式（包括数据电文形式）向学校申请公开相关信息。</w:t>
      </w:r>
    </w:p>
    <w:p w:rsidR="007A4628"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第十三条</w:t>
      </w:r>
      <w:r w:rsidRPr="005E1975">
        <w:rPr>
          <w:rFonts w:ascii="仿宋_GB2312" w:eastAsia="仿宋_GB2312" w:hAnsi="FangSong_GB2312" w:cs="宋体" w:hint="eastAsia"/>
          <w:bCs/>
          <w:color w:val="333333"/>
          <w:kern w:val="0"/>
          <w:sz w:val="32"/>
          <w:szCs w:val="32"/>
        </w:rPr>
        <w:t xml:space="preserve">  下列信息，学校不予公开：</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（一）涉及国家秘密的；</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（二）涉及商业秘密的；</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（三）涉及个人隐私的；</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lastRenderedPageBreak/>
        <w:t>（四）法律、法规和行政规章以及学校规定的不予公开的其他信息。</w:t>
      </w:r>
    </w:p>
    <w:p w:rsidR="007A4628" w:rsidRPr="005E1975"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其中，第（二）项、第（三）项所列的信息，经权利人同意公开或者学校认为不公开可能对公共利益造成重大影响的，可予以公开。</w:t>
      </w:r>
    </w:p>
    <w:p w:rsidR="007A4628" w:rsidRPr="005E1975" w:rsidRDefault="007A4628" w:rsidP="007A4628">
      <w:pPr>
        <w:widowControl/>
        <w:shd w:val="clear" w:color="auto" w:fill="FFFFFF"/>
        <w:spacing w:line="580" w:lineRule="exact"/>
        <w:ind w:firstLineChars="666" w:firstLine="2131"/>
        <w:jc w:val="left"/>
        <w:rPr>
          <w:rFonts w:ascii="黑体" w:eastAsia="黑体" w:hAnsi="黑体" w:cs="宋体"/>
          <w:bCs/>
          <w:color w:val="333333"/>
          <w:kern w:val="0"/>
          <w:sz w:val="32"/>
          <w:szCs w:val="32"/>
        </w:rPr>
      </w:pPr>
      <w:r w:rsidRPr="005E1975">
        <w:rPr>
          <w:rFonts w:ascii="黑体" w:eastAsia="黑体" w:hAnsi="黑体" w:cs="宋体" w:hint="eastAsia"/>
          <w:bCs/>
          <w:color w:val="333333"/>
          <w:kern w:val="0"/>
          <w:sz w:val="32"/>
          <w:szCs w:val="32"/>
        </w:rPr>
        <w:t>第四章  信息公开途径与要求</w:t>
      </w:r>
    </w:p>
    <w:p w:rsidR="007A4628" w:rsidRPr="005E1975"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第十四条</w:t>
      </w:r>
      <w:r w:rsidRPr="005E1975">
        <w:rPr>
          <w:rFonts w:ascii="仿宋_GB2312" w:eastAsia="仿宋_GB2312" w:hAnsi="FangSong_GB2312" w:cs="宋体" w:hint="eastAsia"/>
          <w:bCs/>
          <w:color w:val="333333"/>
          <w:kern w:val="0"/>
          <w:sz w:val="32"/>
          <w:szCs w:val="32"/>
        </w:rPr>
        <w:t xml:space="preserve">  主动公开的信息，可采取以下一种或者几种途径进行公开：</w:t>
      </w:r>
    </w:p>
    <w:p w:rsidR="007A4628" w:rsidRPr="005E1975"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（一）学校门户网站、信息公开网站及各二级单位网站；</w:t>
      </w:r>
    </w:p>
    <w:p w:rsidR="007A4628" w:rsidRPr="005E1975"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（二）学校年鉴、会议纪要、简报等；</w:t>
      </w:r>
    </w:p>
    <w:p w:rsidR="007A4628" w:rsidRPr="005E1975"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（三）学生手册、教师手册等文件汇编；</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（四）学校官方微博、微信、校内外广播、电视、报刊、杂志等；</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（五）信息公告栏、电子显示屏等；</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（六）新闻发布会、记者招待会；</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（七）教代会、学代会、咨询会、听证会等会议；</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（八）其他便于有权受众及时、准确获取信息的方式。</w:t>
      </w:r>
    </w:p>
    <w:p w:rsidR="007A4628"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第十五条</w:t>
      </w:r>
      <w:r w:rsidRPr="005E1975">
        <w:rPr>
          <w:rFonts w:ascii="仿宋_GB2312" w:eastAsia="仿宋_GB2312" w:hAnsi="FangSong_GB2312" w:cs="宋体" w:hint="eastAsia"/>
          <w:bCs/>
          <w:color w:val="333333"/>
          <w:kern w:val="0"/>
          <w:sz w:val="32"/>
          <w:szCs w:val="32"/>
        </w:rPr>
        <w:t xml:space="preserve">  除法律、法规、规章另有规定外，本办法第十条所列信息，应当在其被制作或者获取后的20个工作日内予以公开。</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lastRenderedPageBreak/>
        <w:t>已经主动公开的信息的内容发生变更的，公开单位应当自变更之日起20个工作日内更新相关信息。</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法律、法规、规章对信息公开的期限另有规定的，从其规定。</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学校及各单位的决策事项需要征求教师、学生和学校或者本单位其他工作人员意见的，公开征求意见的期限不少于10个工作日。学校其他规范性文件规定了更长的征求意见时间的，从其规定。</w:t>
      </w:r>
    </w:p>
    <w:p w:rsidR="007A4628"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第十六条</w:t>
      </w:r>
      <w:r w:rsidRPr="005E1975">
        <w:rPr>
          <w:rFonts w:ascii="仿宋_GB2312" w:eastAsia="仿宋_GB2312" w:hAnsi="FangSong_GB2312" w:cs="宋体" w:hint="eastAsia"/>
          <w:bCs/>
          <w:color w:val="333333"/>
          <w:kern w:val="0"/>
          <w:sz w:val="32"/>
          <w:szCs w:val="32"/>
        </w:rPr>
        <w:t xml:space="preserve">  公民、法人或者其他组织可以根据自身教学、学习、科研、生产、生活等特殊需要，采用书面形式向信息公开办公室申请获取信息。信息公开申请应当包括下列内容：</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（一）申请人的姓名或者名称以及联系方式；</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（二）申请公开的信息的内容描述；</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（三）申请公开的信息的形式要求；</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（四）申请公开的目的和用途。</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申请人向本校申请公开信息的，应当出示有效身份证件或者证明文件。</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各单位不得以学校或者其自身的名义，擅自受理、答复申请人向学校提出的信息公开申请。</w:t>
      </w:r>
    </w:p>
    <w:p w:rsidR="007A4628"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第十七条</w:t>
      </w:r>
      <w:r w:rsidRPr="005E1975">
        <w:rPr>
          <w:rFonts w:ascii="仿宋_GB2312" w:eastAsia="仿宋_GB2312" w:hAnsi="FangSong_GB2312" w:cs="宋体" w:hint="eastAsia"/>
          <w:bCs/>
          <w:color w:val="333333"/>
          <w:kern w:val="0"/>
          <w:sz w:val="32"/>
          <w:szCs w:val="32"/>
        </w:rPr>
        <w:t xml:space="preserve">  学校信息在形成时和公开前，应当进行相应的保密审查，包括：</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（一）公文形成时的同步保密审查；</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lastRenderedPageBreak/>
        <w:t>（二）主动公开信息前的保密审查；</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（三）依申请提供信息的保密审查。</w:t>
      </w:r>
    </w:p>
    <w:p w:rsidR="007A4628"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第十八条</w:t>
      </w:r>
      <w:r w:rsidRPr="005E1975">
        <w:rPr>
          <w:rFonts w:ascii="仿宋_GB2312" w:eastAsia="仿宋_GB2312" w:hAnsi="FangSong_GB2312" w:cs="宋体" w:hint="eastAsia"/>
          <w:bCs/>
          <w:color w:val="333333"/>
          <w:kern w:val="0"/>
          <w:sz w:val="32"/>
          <w:szCs w:val="32"/>
        </w:rPr>
        <w:t xml:space="preserve">  信息公开保密审查的程序为：</w:t>
      </w:r>
    </w:p>
    <w:p w:rsidR="007A4628"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各单位对于拟公开的重要信息，应当在信息生成之日起的3个工作日内完成初步审查，由单位负责人签字确认后，报</w:t>
      </w:r>
      <w:r w:rsidR="008A2401">
        <w:rPr>
          <w:rFonts w:ascii="仿宋_GB2312" w:eastAsia="仿宋_GB2312" w:hAnsi="FangSong_GB2312" w:cs="宋体" w:hint="eastAsia"/>
          <w:bCs/>
          <w:color w:val="333333"/>
          <w:kern w:val="0"/>
          <w:sz w:val="32"/>
          <w:szCs w:val="32"/>
        </w:rPr>
        <w:t>学校</w:t>
      </w:r>
      <w:r w:rsidRPr="005E1975">
        <w:rPr>
          <w:rFonts w:ascii="仿宋_GB2312" w:eastAsia="仿宋_GB2312" w:hAnsi="FangSong_GB2312" w:cs="宋体" w:hint="eastAsia"/>
          <w:bCs/>
          <w:color w:val="333333"/>
          <w:kern w:val="0"/>
          <w:sz w:val="32"/>
          <w:szCs w:val="32"/>
        </w:rPr>
        <w:t>办公室进行保密审查，</w:t>
      </w:r>
      <w:r w:rsidR="005E3DBD">
        <w:rPr>
          <w:rFonts w:ascii="仿宋_GB2312" w:eastAsia="仿宋_GB2312" w:hAnsi="FangSong_GB2312" w:cs="宋体" w:hint="eastAsia"/>
          <w:bCs/>
          <w:color w:val="333333"/>
          <w:kern w:val="0"/>
          <w:sz w:val="32"/>
          <w:szCs w:val="32"/>
        </w:rPr>
        <w:t>学校</w:t>
      </w:r>
      <w:r w:rsidRPr="005E1975">
        <w:rPr>
          <w:rFonts w:ascii="仿宋_GB2312" w:eastAsia="仿宋_GB2312" w:hAnsi="FangSong_GB2312" w:cs="宋体" w:hint="eastAsia"/>
          <w:bCs/>
          <w:color w:val="333333"/>
          <w:kern w:val="0"/>
          <w:sz w:val="32"/>
          <w:szCs w:val="32"/>
        </w:rPr>
        <w:t>办公室应当在接到报送之日起的5个工作日内完成审查。审查完毕后报信息公开办公室核准，并在核准后的48小时内予以公开。</w:t>
      </w:r>
    </w:p>
    <w:p w:rsidR="007A4628"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第十九条</w:t>
      </w:r>
      <w:r w:rsidRPr="005E1975">
        <w:rPr>
          <w:rFonts w:ascii="仿宋_GB2312" w:eastAsia="仿宋_GB2312" w:hAnsi="FangSong_GB2312" w:cs="宋体" w:hint="eastAsia"/>
          <w:bCs/>
          <w:color w:val="333333"/>
          <w:kern w:val="0"/>
          <w:sz w:val="32"/>
          <w:szCs w:val="32"/>
        </w:rPr>
        <w:t xml:space="preserve">  各单位应当对已定密的信息定期进行梳理。凡符合《中华人民共和国保守国家秘密法》《中华人民共和国保守国家秘密法实施办法》《教育部、国家保密局教育工作中国家秘密及其密级具体范围的规定》所规定的解密条件的，应当依法自行解密或者在保密期限内解密。解密后的学校信息可以公开，但不得危及国家安全、公共安全、经济安全和社会稳定。</w:t>
      </w:r>
    </w:p>
    <w:p w:rsidR="007A4628"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第二十条</w:t>
      </w:r>
      <w:r w:rsidRPr="005E1975">
        <w:rPr>
          <w:rFonts w:ascii="仿宋_GB2312" w:eastAsia="仿宋_GB2312" w:hAnsi="FangSong_GB2312" w:cs="宋体" w:hint="eastAsia"/>
          <w:bCs/>
          <w:color w:val="333333"/>
          <w:kern w:val="0"/>
          <w:sz w:val="32"/>
          <w:szCs w:val="32"/>
        </w:rPr>
        <w:t xml:space="preserve">  在保密审查工作中，应当注意倾听本校相关师生员工的意见；必要时，可以邀请本校相关师生员工共同研究和讨论。但是对于可能涉及国家秘密的信息的保密审查，应当依照保守国家秘密的法律规定进行。</w:t>
      </w:r>
    </w:p>
    <w:p w:rsidR="007A4628" w:rsidRPr="005E1975" w:rsidRDefault="007A4628" w:rsidP="007A4628">
      <w:pPr>
        <w:widowControl/>
        <w:shd w:val="clear" w:color="auto" w:fill="FFFFFF"/>
        <w:spacing w:line="580" w:lineRule="exact"/>
        <w:ind w:firstLineChars="200"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本校师生员工认为未予主动公开的信息应当主动公开的，可以向</w:t>
      </w:r>
      <w:r w:rsidR="005E3DBD">
        <w:rPr>
          <w:rFonts w:ascii="仿宋_GB2312" w:eastAsia="仿宋_GB2312" w:hAnsi="FangSong_GB2312" w:cs="宋体" w:hint="eastAsia"/>
          <w:bCs/>
          <w:color w:val="333333"/>
          <w:kern w:val="0"/>
          <w:sz w:val="32"/>
          <w:szCs w:val="32"/>
        </w:rPr>
        <w:t>信息公开</w:t>
      </w:r>
      <w:r w:rsidRPr="005E1975">
        <w:rPr>
          <w:rFonts w:ascii="仿宋_GB2312" w:eastAsia="仿宋_GB2312" w:hAnsi="FangSong_GB2312" w:cs="宋体" w:hint="eastAsia"/>
          <w:bCs/>
          <w:color w:val="333333"/>
          <w:kern w:val="0"/>
          <w:sz w:val="32"/>
          <w:szCs w:val="32"/>
        </w:rPr>
        <w:t>领导小组办公室书面提出主动公开该项信息的申请。申请应当以实名提出并说明应当主动公开的理由。</w:t>
      </w:r>
      <w:r w:rsidR="005E3DBD">
        <w:rPr>
          <w:rFonts w:ascii="仿宋_GB2312" w:eastAsia="仿宋_GB2312" w:hAnsi="FangSong_GB2312" w:cs="宋体" w:hint="eastAsia"/>
          <w:bCs/>
          <w:color w:val="333333"/>
          <w:kern w:val="0"/>
          <w:sz w:val="32"/>
          <w:szCs w:val="32"/>
        </w:rPr>
        <w:t>信息公开</w:t>
      </w:r>
      <w:r w:rsidRPr="005E1975">
        <w:rPr>
          <w:rFonts w:ascii="仿宋_GB2312" w:eastAsia="仿宋_GB2312" w:hAnsi="FangSong_GB2312" w:cs="宋体" w:hint="eastAsia"/>
          <w:bCs/>
          <w:color w:val="333333"/>
          <w:kern w:val="0"/>
          <w:sz w:val="32"/>
          <w:szCs w:val="32"/>
        </w:rPr>
        <w:lastRenderedPageBreak/>
        <w:t>领导小组办公室应当在收到书面申请之日起的15个工作日内完成审查。审查认为该项信息不属于应当主动公开的，应书面告知申请人并说明理由。</w:t>
      </w:r>
    </w:p>
    <w:p w:rsidR="007A4628" w:rsidRPr="005E1975" w:rsidRDefault="007A4628" w:rsidP="007A4628">
      <w:pPr>
        <w:widowControl/>
        <w:shd w:val="clear" w:color="auto" w:fill="FFFFFF"/>
        <w:spacing w:line="580" w:lineRule="exact"/>
        <w:jc w:val="center"/>
        <w:rPr>
          <w:rFonts w:ascii="黑体" w:eastAsia="黑体" w:hAnsi="黑体" w:cs="宋体"/>
          <w:bCs/>
          <w:color w:val="333333"/>
          <w:kern w:val="0"/>
          <w:sz w:val="32"/>
          <w:szCs w:val="32"/>
        </w:rPr>
      </w:pPr>
      <w:r w:rsidRPr="005E1975">
        <w:rPr>
          <w:rFonts w:ascii="黑体" w:eastAsia="黑体" w:hAnsi="黑体" w:cs="宋体" w:hint="eastAsia"/>
          <w:bCs/>
          <w:color w:val="333333"/>
          <w:kern w:val="0"/>
          <w:sz w:val="32"/>
          <w:szCs w:val="32"/>
        </w:rPr>
        <w:t>第五章  信息公开监督与保障</w:t>
      </w:r>
    </w:p>
    <w:p w:rsidR="007A4628" w:rsidRPr="005E1975"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第二十一条</w:t>
      </w:r>
      <w:r w:rsidRPr="005E1975">
        <w:rPr>
          <w:rFonts w:ascii="仿宋_GB2312" w:eastAsia="仿宋_GB2312" w:hAnsi="FangSong_GB2312" w:cs="宋体" w:hint="eastAsia"/>
          <w:bCs/>
          <w:color w:val="333333"/>
          <w:kern w:val="0"/>
          <w:sz w:val="32"/>
          <w:szCs w:val="32"/>
        </w:rPr>
        <w:t xml:space="preserve">  学校信息公开工作接受教育部和省教育厅的监督检查。</w:t>
      </w:r>
    </w:p>
    <w:p w:rsidR="007A4628"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第二十二条</w:t>
      </w:r>
      <w:r w:rsidRPr="005E1975">
        <w:rPr>
          <w:rFonts w:ascii="仿宋_GB2312" w:eastAsia="仿宋_GB2312" w:hAnsi="FangSong_GB2312" w:cs="宋体" w:hint="eastAsia"/>
          <w:bCs/>
          <w:color w:val="333333"/>
          <w:kern w:val="0"/>
          <w:sz w:val="32"/>
          <w:szCs w:val="32"/>
        </w:rPr>
        <w:t xml:space="preserve">  学校适时对校内各单位（部门）的信息公开工作情况进行监督检查。监督检查时，可以吸纳部分教师和学生代表参加。</w:t>
      </w:r>
    </w:p>
    <w:p w:rsidR="007A4628"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第二十三条</w:t>
      </w:r>
      <w:r w:rsidRPr="005E1975">
        <w:rPr>
          <w:rFonts w:ascii="仿宋_GB2312" w:eastAsia="仿宋_GB2312" w:hAnsi="FangSong_GB2312" w:cs="宋体" w:hint="eastAsia"/>
          <w:bCs/>
          <w:color w:val="333333"/>
          <w:kern w:val="0"/>
          <w:sz w:val="32"/>
          <w:szCs w:val="32"/>
        </w:rPr>
        <w:t xml:space="preserve">  </w:t>
      </w:r>
      <w:r w:rsidR="005E3DBD">
        <w:rPr>
          <w:rFonts w:ascii="仿宋_GB2312" w:eastAsia="仿宋_GB2312" w:hAnsi="FangSong_GB2312" w:cs="宋体" w:hint="eastAsia"/>
          <w:bCs/>
          <w:color w:val="333333"/>
          <w:kern w:val="0"/>
          <w:sz w:val="32"/>
          <w:szCs w:val="32"/>
        </w:rPr>
        <w:t>信息公开</w:t>
      </w:r>
      <w:r w:rsidRPr="005E1975">
        <w:rPr>
          <w:rFonts w:ascii="仿宋_GB2312" w:eastAsia="仿宋_GB2312" w:hAnsi="FangSong_GB2312" w:cs="宋体" w:hint="eastAsia"/>
          <w:bCs/>
          <w:color w:val="333333"/>
          <w:kern w:val="0"/>
          <w:sz w:val="32"/>
          <w:szCs w:val="32"/>
        </w:rPr>
        <w:t>领导小组办公室组织协调各单位（部门）共同编制上一学年学校信息公开工作年度报告，并于每年10月底前向社会公布、按要求报送省教育厅。</w:t>
      </w:r>
    </w:p>
    <w:p w:rsidR="007A4628"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第二十四条</w:t>
      </w:r>
      <w:r w:rsidRPr="005E1975">
        <w:rPr>
          <w:rFonts w:ascii="仿宋_GB2312" w:eastAsia="仿宋_GB2312" w:hAnsi="FangSong_GB2312" w:cs="宋体" w:hint="eastAsia"/>
          <w:bCs/>
          <w:color w:val="333333"/>
          <w:kern w:val="0"/>
          <w:sz w:val="32"/>
          <w:szCs w:val="32"/>
        </w:rPr>
        <w:t xml:space="preserve">  学校把校内各单位（部门）信息公开工作纳入到目标管理与绩效考核工作体系，统一进行考核评价。</w:t>
      </w:r>
    </w:p>
    <w:p w:rsidR="007A4628" w:rsidRPr="005E1975" w:rsidRDefault="007A4628" w:rsidP="007A4628">
      <w:pPr>
        <w:widowControl/>
        <w:shd w:val="clear" w:color="auto" w:fill="FFFFFF"/>
        <w:spacing w:line="580" w:lineRule="exact"/>
        <w:ind w:firstLineChars="200" w:firstLine="641"/>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第二十五条</w:t>
      </w:r>
      <w:r w:rsidRPr="005E1975">
        <w:rPr>
          <w:rFonts w:ascii="仿宋_GB2312" w:eastAsia="仿宋_GB2312" w:hAnsi="FangSong_GB2312" w:cs="宋体" w:hint="eastAsia"/>
          <w:bCs/>
          <w:color w:val="333333"/>
          <w:kern w:val="0"/>
          <w:sz w:val="32"/>
          <w:szCs w:val="32"/>
        </w:rPr>
        <w:t xml:space="preserve">  学校将开展信息公开工作所需经费纳入年度财务预算，积极加强经费保障。</w:t>
      </w:r>
    </w:p>
    <w:p w:rsidR="007A4628" w:rsidRPr="005E1975" w:rsidRDefault="007A4628" w:rsidP="007A4628">
      <w:pPr>
        <w:widowControl/>
        <w:shd w:val="clear" w:color="auto" w:fill="FFFFFF"/>
        <w:spacing w:line="580" w:lineRule="exact"/>
        <w:jc w:val="center"/>
        <w:rPr>
          <w:rFonts w:ascii="黑体" w:eastAsia="黑体" w:hAnsi="黑体" w:cs="宋体"/>
          <w:bCs/>
          <w:color w:val="333333"/>
          <w:kern w:val="0"/>
          <w:sz w:val="32"/>
          <w:szCs w:val="32"/>
        </w:rPr>
      </w:pPr>
      <w:r w:rsidRPr="005E1975">
        <w:rPr>
          <w:rFonts w:ascii="黑体" w:eastAsia="黑体" w:hAnsi="黑体" w:cs="宋体" w:hint="eastAsia"/>
          <w:bCs/>
          <w:color w:val="333333"/>
          <w:kern w:val="0"/>
          <w:sz w:val="32"/>
          <w:szCs w:val="32"/>
        </w:rPr>
        <w:t>第六章  附  则</w:t>
      </w:r>
    </w:p>
    <w:p w:rsidR="007A4628" w:rsidRPr="005E1975" w:rsidRDefault="007A4628" w:rsidP="007A4628">
      <w:pPr>
        <w:widowControl/>
        <w:shd w:val="clear" w:color="auto" w:fill="FFFFFF"/>
        <w:spacing w:line="580" w:lineRule="exact"/>
        <w:ind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第二十六条</w:t>
      </w:r>
      <w:r w:rsidRPr="005E1975">
        <w:rPr>
          <w:rFonts w:ascii="仿宋_GB2312" w:eastAsia="仿宋_GB2312" w:hAnsi="FangSong_GB2312" w:cs="宋体" w:hint="eastAsia"/>
          <w:bCs/>
          <w:color w:val="333333"/>
          <w:kern w:val="0"/>
          <w:sz w:val="32"/>
          <w:szCs w:val="32"/>
        </w:rPr>
        <w:t xml:space="preserve">  本办法由学校信息公开工作领导小组办</w:t>
      </w:r>
    </w:p>
    <w:p w:rsidR="007A4628" w:rsidRPr="005E1975" w:rsidRDefault="007A4628" w:rsidP="007A4628">
      <w:pPr>
        <w:widowControl/>
        <w:shd w:val="clear" w:color="auto" w:fill="FFFFFF"/>
        <w:spacing w:line="580" w:lineRule="exact"/>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Cs/>
          <w:color w:val="333333"/>
          <w:kern w:val="0"/>
          <w:sz w:val="32"/>
          <w:szCs w:val="32"/>
        </w:rPr>
        <w:t>公室负责解释。</w:t>
      </w:r>
    </w:p>
    <w:p w:rsidR="007A4628" w:rsidRDefault="007A4628" w:rsidP="007A4628">
      <w:pPr>
        <w:widowControl/>
        <w:shd w:val="clear" w:color="auto" w:fill="FFFFFF"/>
        <w:spacing w:line="580" w:lineRule="exact"/>
        <w:ind w:firstLine="640"/>
        <w:jc w:val="left"/>
        <w:rPr>
          <w:rFonts w:ascii="仿宋_GB2312" w:eastAsia="仿宋_GB2312" w:hAnsi="FangSong_GB2312" w:cs="宋体" w:hint="eastAsia"/>
          <w:bCs/>
          <w:color w:val="333333"/>
          <w:kern w:val="0"/>
          <w:sz w:val="32"/>
          <w:szCs w:val="32"/>
        </w:rPr>
      </w:pPr>
      <w:r w:rsidRPr="005E1975">
        <w:rPr>
          <w:rFonts w:ascii="仿宋_GB2312" w:eastAsia="仿宋_GB2312" w:hAnsi="FangSong_GB2312" w:cs="宋体" w:hint="eastAsia"/>
          <w:b/>
          <w:bCs/>
          <w:color w:val="333333"/>
          <w:kern w:val="0"/>
          <w:sz w:val="32"/>
          <w:szCs w:val="32"/>
        </w:rPr>
        <w:t>第二十七条</w:t>
      </w:r>
      <w:r w:rsidRPr="005E1975">
        <w:rPr>
          <w:rFonts w:ascii="仿宋_GB2312" w:eastAsia="仿宋_GB2312" w:hAnsi="FangSong_GB2312" w:cs="宋体" w:hint="eastAsia"/>
          <w:bCs/>
          <w:color w:val="333333"/>
          <w:kern w:val="0"/>
          <w:sz w:val="32"/>
          <w:szCs w:val="32"/>
        </w:rPr>
        <w:t xml:space="preserve">  本办法自印发之日起施行，相关规则同时废止。</w:t>
      </w:r>
    </w:p>
    <w:p w:rsidR="007A4628" w:rsidRPr="005E1975" w:rsidRDefault="007A4628" w:rsidP="007A4628">
      <w:pPr>
        <w:widowControl/>
        <w:shd w:val="clear" w:color="auto" w:fill="FFFFFF"/>
        <w:spacing w:line="580" w:lineRule="exact"/>
        <w:ind w:firstLine="640"/>
        <w:jc w:val="left"/>
        <w:rPr>
          <w:rFonts w:ascii="仿宋_GB2312" w:eastAsia="仿宋_GB2312" w:hAnsi="FangSong_GB2312" w:cs="宋体" w:hint="eastAsia"/>
          <w:bCs/>
          <w:color w:val="333333"/>
          <w:kern w:val="0"/>
          <w:sz w:val="32"/>
          <w:szCs w:val="32"/>
        </w:rPr>
      </w:pPr>
      <w:r>
        <w:rPr>
          <w:rFonts w:ascii="仿宋_GB2312" w:eastAsia="仿宋_GB2312" w:hAnsi="FangSong_GB2312" w:cs="宋体" w:hint="eastAsia"/>
          <w:bCs/>
          <w:color w:val="333333"/>
          <w:kern w:val="0"/>
          <w:sz w:val="32"/>
          <w:szCs w:val="32"/>
        </w:rPr>
        <w:br w:type="page"/>
      </w:r>
    </w:p>
    <w:tbl>
      <w:tblPr>
        <w:tblpPr w:leftFromText="180" w:rightFromText="180" w:vertAnchor="text" w:horzAnchor="margin" w:tblpXSpec="center" w:tblpY="10959"/>
        <w:tblW w:w="9467" w:type="dxa"/>
        <w:tblBorders>
          <w:insideH w:val="single" w:sz="4" w:space="0" w:color="auto"/>
        </w:tblBorders>
        <w:tblLook w:val="0000"/>
      </w:tblPr>
      <w:tblGrid>
        <w:gridCol w:w="9467"/>
      </w:tblGrid>
      <w:tr w:rsidR="007A4628" w:rsidRPr="000D58CB" w:rsidTr="008F38FE">
        <w:trPr>
          <w:trHeight w:val="236"/>
        </w:trPr>
        <w:tc>
          <w:tcPr>
            <w:tcW w:w="9467" w:type="dxa"/>
            <w:tcBorders>
              <w:top w:val="nil"/>
              <w:bottom w:val="single" w:sz="4" w:space="0" w:color="auto"/>
            </w:tcBorders>
          </w:tcPr>
          <w:p w:rsidR="007A4628" w:rsidRPr="000D58CB" w:rsidRDefault="007A4628" w:rsidP="008F38FE">
            <w:pPr>
              <w:widowControl/>
              <w:jc w:val="left"/>
              <w:rPr>
                <w:rFonts w:ascii="仿宋_GB2312" w:eastAsia="仿宋_GB2312"/>
                <w:b/>
                <w:bCs/>
                <w:sz w:val="32"/>
                <w:szCs w:val="32"/>
              </w:rPr>
            </w:pPr>
          </w:p>
        </w:tc>
      </w:tr>
      <w:tr w:rsidR="007A4628" w:rsidRPr="002D0214" w:rsidTr="008F38FE">
        <w:trPr>
          <w:trHeight w:val="236"/>
        </w:trPr>
        <w:tc>
          <w:tcPr>
            <w:tcW w:w="9467" w:type="dxa"/>
            <w:tcBorders>
              <w:bottom w:val="single" w:sz="4" w:space="0" w:color="auto"/>
            </w:tcBorders>
          </w:tcPr>
          <w:p w:rsidR="007A4628" w:rsidRPr="002D0214" w:rsidRDefault="007A4628" w:rsidP="008F38FE">
            <w:pPr>
              <w:spacing w:line="640" w:lineRule="exact"/>
              <w:ind w:firstLineChars="100" w:firstLine="320"/>
              <w:rPr>
                <w:rFonts w:ascii="仿宋_GB2312" w:eastAsia="仿宋_GB2312"/>
                <w:sz w:val="32"/>
                <w:szCs w:val="32"/>
              </w:rPr>
            </w:pPr>
            <w:r w:rsidRPr="002D0214">
              <w:rPr>
                <w:rFonts w:ascii="仿宋_GB2312" w:eastAsia="仿宋_GB2312" w:hint="eastAsia"/>
                <w:sz w:val="32"/>
                <w:szCs w:val="32"/>
              </w:rPr>
              <w:t xml:space="preserve">荆楚理工学院办公室               </w:t>
            </w:r>
            <w:r>
              <w:rPr>
                <w:rFonts w:ascii="仿宋_GB2312" w:eastAsia="仿宋_GB2312" w:hint="eastAsia"/>
                <w:sz w:val="32"/>
                <w:szCs w:val="32"/>
              </w:rPr>
              <w:t xml:space="preserve"> </w:t>
            </w:r>
            <w:r w:rsidRPr="002D0214">
              <w:rPr>
                <w:rFonts w:ascii="仿宋_GB2312" w:eastAsia="仿宋_GB2312" w:hint="eastAsia"/>
                <w:sz w:val="32"/>
                <w:szCs w:val="32"/>
              </w:rPr>
              <w:t>20</w:t>
            </w:r>
            <w:r>
              <w:rPr>
                <w:rFonts w:ascii="仿宋_GB2312" w:eastAsia="仿宋_GB2312" w:hint="eastAsia"/>
                <w:sz w:val="32"/>
                <w:szCs w:val="32"/>
              </w:rPr>
              <w:t>22</w:t>
            </w:r>
            <w:r w:rsidRPr="002D0214">
              <w:rPr>
                <w:rFonts w:ascii="仿宋_GB2312" w:eastAsia="仿宋_GB2312" w:hint="eastAsia"/>
                <w:sz w:val="32"/>
                <w:szCs w:val="32"/>
              </w:rPr>
              <w:t>年</w:t>
            </w:r>
            <w:r>
              <w:rPr>
                <w:rFonts w:ascii="仿宋_GB2312" w:eastAsia="仿宋_GB2312" w:hint="eastAsia"/>
                <w:sz w:val="32"/>
                <w:szCs w:val="32"/>
              </w:rPr>
              <w:t>9</w:t>
            </w:r>
            <w:r w:rsidRPr="002D0214">
              <w:rPr>
                <w:rFonts w:ascii="仿宋_GB2312" w:eastAsia="仿宋_GB2312" w:hint="eastAsia"/>
                <w:sz w:val="32"/>
                <w:szCs w:val="32"/>
              </w:rPr>
              <w:t>月</w:t>
            </w:r>
            <w:r>
              <w:rPr>
                <w:rFonts w:ascii="仿宋_GB2312" w:eastAsia="仿宋_GB2312" w:hint="eastAsia"/>
                <w:sz w:val="32"/>
                <w:szCs w:val="32"/>
              </w:rPr>
              <w:t>6</w:t>
            </w:r>
            <w:r w:rsidRPr="002D0214">
              <w:rPr>
                <w:rFonts w:ascii="仿宋_GB2312" w:eastAsia="仿宋_GB2312" w:hint="eastAsia"/>
                <w:sz w:val="32"/>
                <w:szCs w:val="32"/>
              </w:rPr>
              <w:t>日印发</w:t>
            </w:r>
          </w:p>
        </w:tc>
      </w:tr>
    </w:tbl>
    <w:p w:rsidR="007A4628" w:rsidRPr="005E1975" w:rsidRDefault="007A4628" w:rsidP="007A4628">
      <w:pPr>
        <w:widowControl/>
        <w:shd w:val="clear" w:color="auto" w:fill="FFFFFF"/>
        <w:spacing w:line="580" w:lineRule="exact"/>
        <w:ind w:firstLine="640"/>
        <w:jc w:val="left"/>
        <w:rPr>
          <w:rFonts w:ascii="仿宋_GB2312" w:eastAsia="仿宋_GB2312" w:hAnsi="FangSong_GB2312" w:cs="宋体" w:hint="eastAsia"/>
          <w:bCs/>
          <w:color w:val="333333"/>
          <w:kern w:val="0"/>
          <w:sz w:val="32"/>
          <w:szCs w:val="32"/>
        </w:rPr>
      </w:pPr>
    </w:p>
    <w:p w:rsidR="007A4628" w:rsidRDefault="007A4628" w:rsidP="007A4628">
      <w:pPr>
        <w:pStyle w:val="ad"/>
        <w:shd w:val="clear" w:color="auto" w:fill="FFFFFF"/>
        <w:spacing w:before="0" w:beforeAutospacing="0" w:after="0" w:afterAutospacing="0" w:line="600" w:lineRule="exact"/>
        <w:jc w:val="center"/>
        <w:rPr>
          <w:rFonts w:ascii="仿宋_GB2312" w:eastAsia="仿宋_GB2312"/>
          <w:b/>
          <w:sz w:val="28"/>
          <w:szCs w:val="28"/>
        </w:rPr>
      </w:pPr>
    </w:p>
    <w:p w:rsidR="008E57DA" w:rsidRDefault="008E57DA" w:rsidP="007A4628">
      <w:pPr>
        <w:widowControl/>
        <w:rPr>
          <w:rFonts w:ascii="仿宋_GB2312" w:eastAsia="仿宋_GB2312"/>
          <w:sz w:val="32"/>
          <w:szCs w:val="32"/>
        </w:rPr>
      </w:pPr>
    </w:p>
    <w:sectPr w:rsidR="008E57DA" w:rsidSect="00844C71">
      <w:headerReference w:type="even" r:id="rId9"/>
      <w:headerReference w:type="default" r:id="rId10"/>
      <w:footerReference w:type="even" r:id="rId11"/>
      <w:footerReference w:type="default" r:id="rId12"/>
      <w:pgSz w:w="11906" w:h="16838" w:code="9"/>
      <w:pgMar w:top="2098" w:right="1474" w:bottom="1985" w:left="158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D39" w:rsidRDefault="00465D39">
      <w:r>
        <w:separator/>
      </w:r>
    </w:p>
  </w:endnote>
  <w:endnote w:type="continuationSeparator" w:id="0">
    <w:p w:rsidR="00465D39" w:rsidRDefault="00465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3A" w:rsidRDefault="00F1773A">
    <w:pPr>
      <w:pStyle w:val="a6"/>
      <w:framePr w:w="1321" w:h="357" w:hRule="exact" w:wrap="around" w:vAnchor="page" w:hAnchor="page" w:x="1849" w:y="15083"/>
      <w:rPr>
        <w:rStyle w:val="a7"/>
        <w:sz w:val="28"/>
      </w:rPr>
    </w:pPr>
    <w:r>
      <w:rPr>
        <w:rStyle w:val="a7"/>
        <w:rFonts w:hint="eastAsia"/>
        <w:sz w:val="28"/>
      </w:rPr>
      <w:t>—</w:t>
    </w:r>
    <w:r>
      <w:rPr>
        <w:rStyle w:val="a7"/>
        <w:sz w:val="28"/>
      </w:rPr>
      <w:t xml:space="preserve"> </w:t>
    </w:r>
    <w:r w:rsidR="00644C12">
      <w:rPr>
        <w:rStyle w:val="a7"/>
        <w:sz w:val="28"/>
      </w:rPr>
      <w:fldChar w:fldCharType="begin"/>
    </w:r>
    <w:r>
      <w:rPr>
        <w:rStyle w:val="a7"/>
        <w:sz w:val="28"/>
      </w:rPr>
      <w:instrText xml:space="preserve">PAGE  </w:instrText>
    </w:r>
    <w:r w:rsidR="00644C12">
      <w:rPr>
        <w:rStyle w:val="a7"/>
        <w:sz w:val="28"/>
      </w:rPr>
      <w:fldChar w:fldCharType="separate"/>
    </w:r>
    <w:r w:rsidR="00667CA2">
      <w:rPr>
        <w:rStyle w:val="a7"/>
        <w:noProof/>
        <w:sz w:val="28"/>
      </w:rPr>
      <w:t>10</w:t>
    </w:r>
    <w:r w:rsidR="00644C12">
      <w:rPr>
        <w:rStyle w:val="a7"/>
        <w:sz w:val="28"/>
      </w:rPr>
      <w:fldChar w:fldCharType="end"/>
    </w:r>
    <w:r>
      <w:rPr>
        <w:rStyle w:val="a7"/>
        <w:sz w:val="28"/>
      </w:rPr>
      <w:t xml:space="preserve"> </w:t>
    </w:r>
    <w:r>
      <w:rPr>
        <w:rStyle w:val="a7"/>
        <w:rFonts w:hint="eastAsia"/>
        <w:sz w:val="28"/>
      </w:rPr>
      <w:t>—</w:t>
    </w:r>
  </w:p>
  <w:p w:rsidR="00F1773A" w:rsidRDefault="00F1773A">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3A" w:rsidRDefault="00F1773A" w:rsidP="00506613">
    <w:pPr>
      <w:pStyle w:val="a6"/>
      <w:framePr w:w="1321" w:h="357" w:hRule="exact" w:wrap="around" w:vAnchor="page" w:hAnchor="page" w:x="9289" w:y="15205"/>
      <w:rPr>
        <w:rStyle w:val="a7"/>
        <w:sz w:val="28"/>
      </w:rPr>
    </w:pPr>
    <w:r>
      <w:rPr>
        <w:rStyle w:val="a7"/>
        <w:rFonts w:hint="eastAsia"/>
        <w:sz w:val="28"/>
      </w:rPr>
      <w:t>—</w:t>
    </w:r>
    <w:r>
      <w:rPr>
        <w:rStyle w:val="a7"/>
        <w:sz w:val="28"/>
      </w:rPr>
      <w:t xml:space="preserve"> </w:t>
    </w:r>
    <w:r w:rsidR="00644C12">
      <w:rPr>
        <w:rStyle w:val="a7"/>
        <w:sz w:val="28"/>
      </w:rPr>
      <w:fldChar w:fldCharType="begin"/>
    </w:r>
    <w:r>
      <w:rPr>
        <w:rStyle w:val="a7"/>
        <w:sz w:val="28"/>
      </w:rPr>
      <w:instrText xml:space="preserve">PAGE  </w:instrText>
    </w:r>
    <w:r w:rsidR="00644C12">
      <w:rPr>
        <w:rStyle w:val="a7"/>
        <w:sz w:val="28"/>
      </w:rPr>
      <w:fldChar w:fldCharType="separate"/>
    </w:r>
    <w:r w:rsidR="00667CA2">
      <w:rPr>
        <w:rStyle w:val="a7"/>
        <w:noProof/>
        <w:sz w:val="28"/>
      </w:rPr>
      <w:t>1</w:t>
    </w:r>
    <w:r w:rsidR="00644C12">
      <w:rPr>
        <w:rStyle w:val="a7"/>
        <w:sz w:val="28"/>
      </w:rPr>
      <w:fldChar w:fldCharType="end"/>
    </w:r>
    <w:r>
      <w:rPr>
        <w:rStyle w:val="a7"/>
        <w:sz w:val="28"/>
      </w:rPr>
      <w:t xml:space="preserve"> </w:t>
    </w:r>
    <w:r>
      <w:rPr>
        <w:rStyle w:val="a7"/>
        <w:rFonts w:hint="eastAsia"/>
        <w:sz w:val="28"/>
      </w:rPr>
      <w:t>—</w:t>
    </w:r>
  </w:p>
  <w:p w:rsidR="00F1773A" w:rsidRDefault="00F1773A">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D39" w:rsidRDefault="00465D39">
      <w:r>
        <w:separator/>
      </w:r>
    </w:p>
  </w:footnote>
  <w:footnote w:type="continuationSeparator" w:id="0">
    <w:p w:rsidR="00465D39" w:rsidRDefault="00465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3A" w:rsidRDefault="00F1773A">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3A" w:rsidRDefault="00F1773A" w:rsidP="005A7F58">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057"/>
    <w:multiLevelType w:val="hybridMultilevel"/>
    <w:tmpl w:val="44B44140"/>
    <w:lvl w:ilvl="0" w:tplc="EEE68172">
      <w:start w:val="1"/>
      <w:numFmt w:val="decimal"/>
      <w:lvlText w:val="%1、"/>
      <w:lvlJc w:val="left"/>
      <w:pPr>
        <w:tabs>
          <w:tab w:val="num" w:pos="1536"/>
        </w:tabs>
        <w:ind w:left="1536" w:hanging="720"/>
      </w:pPr>
      <w:rPr>
        <w:rFonts w:hint="default"/>
      </w:rPr>
    </w:lvl>
    <w:lvl w:ilvl="1" w:tplc="C7A6BEF0">
      <w:start w:val="1"/>
      <w:numFmt w:val="decimal"/>
      <w:lvlText w:val="（%2）"/>
      <w:lvlJc w:val="left"/>
      <w:pPr>
        <w:tabs>
          <w:tab w:val="num" w:pos="2316"/>
        </w:tabs>
        <w:ind w:left="2316" w:hanging="1080"/>
      </w:pPr>
      <w:rPr>
        <w:rFonts w:hint="eastAsia"/>
      </w:rPr>
    </w:lvl>
    <w:lvl w:ilvl="2" w:tplc="0409001B" w:tentative="1">
      <w:start w:val="1"/>
      <w:numFmt w:val="lowerRoman"/>
      <w:lvlText w:val="%3."/>
      <w:lvlJc w:val="right"/>
      <w:pPr>
        <w:tabs>
          <w:tab w:val="num" w:pos="2076"/>
        </w:tabs>
        <w:ind w:left="2076" w:hanging="420"/>
      </w:pPr>
    </w:lvl>
    <w:lvl w:ilvl="3" w:tplc="0409000F" w:tentative="1">
      <w:start w:val="1"/>
      <w:numFmt w:val="decimal"/>
      <w:lvlText w:val="%4."/>
      <w:lvlJc w:val="left"/>
      <w:pPr>
        <w:tabs>
          <w:tab w:val="num" w:pos="2496"/>
        </w:tabs>
        <w:ind w:left="2496" w:hanging="420"/>
      </w:pPr>
    </w:lvl>
    <w:lvl w:ilvl="4" w:tplc="04090019" w:tentative="1">
      <w:start w:val="1"/>
      <w:numFmt w:val="lowerLetter"/>
      <w:lvlText w:val="%5)"/>
      <w:lvlJc w:val="left"/>
      <w:pPr>
        <w:tabs>
          <w:tab w:val="num" w:pos="2916"/>
        </w:tabs>
        <w:ind w:left="2916" w:hanging="420"/>
      </w:pPr>
    </w:lvl>
    <w:lvl w:ilvl="5" w:tplc="0409001B" w:tentative="1">
      <w:start w:val="1"/>
      <w:numFmt w:val="lowerRoman"/>
      <w:lvlText w:val="%6."/>
      <w:lvlJc w:val="right"/>
      <w:pPr>
        <w:tabs>
          <w:tab w:val="num" w:pos="3336"/>
        </w:tabs>
        <w:ind w:left="3336" w:hanging="420"/>
      </w:pPr>
    </w:lvl>
    <w:lvl w:ilvl="6" w:tplc="0409000F" w:tentative="1">
      <w:start w:val="1"/>
      <w:numFmt w:val="decimal"/>
      <w:lvlText w:val="%7."/>
      <w:lvlJc w:val="left"/>
      <w:pPr>
        <w:tabs>
          <w:tab w:val="num" w:pos="3756"/>
        </w:tabs>
        <w:ind w:left="3756" w:hanging="420"/>
      </w:pPr>
    </w:lvl>
    <w:lvl w:ilvl="7" w:tplc="04090019" w:tentative="1">
      <w:start w:val="1"/>
      <w:numFmt w:val="lowerLetter"/>
      <w:lvlText w:val="%8)"/>
      <w:lvlJc w:val="left"/>
      <w:pPr>
        <w:tabs>
          <w:tab w:val="num" w:pos="4176"/>
        </w:tabs>
        <w:ind w:left="4176" w:hanging="420"/>
      </w:pPr>
    </w:lvl>
    <w:lvl w:ilvl="8" w:tplc="0409001B" w:tentative="1">
      <w:start w:val="1"/>
      <w:numFmt w:val="lowerRoman"/>
      <w:lvlText w:val="%9."/>
      <w:lvlJc w:val="right"/>
      <w:pPr>
        <w:tabs>
          <w:tab w:val="num" w:pos="4596"/>
        </w:tabs>
        <w:ind w:left="4596" w:hanging="420"/>
      </w:pPr>
    </w:lvl>
  </w:abstractNum>
  <w:abstractNum w:abstractNumId="1">
    <w:nsid w:val="043E793D"/>
    <w:multiLevelType w:val="hybridMultilevel"/>
    <w:tmpl w:val="2E12F13A"/>
    <w:lvl w:ilvl="0" w:tplc="C0B2DD30">
      <w:start w:val="1"/>
      <w:numFmt w:val="japaneseCounting"/>
      <w:lvlText w:val="（%1）"/>
      <w:lvlJc w:val="left"/>
      <w:pPr>
        <w:tabs>
          <w:tab w:val="num" w:pos="1723"/>
        </w:tabs>
        <w:ind w:left="1723" w:hanging="1080"/>
      </w:pPr>
      <w:rPr>
        <w:rFonts w:hint="eastAsia"/>
        <w:b/>
      </w:rPr>
    </w:lvl>
    <w:lvl w:ilvl="1" w:tplc="044062EE">
      <w:start w:val="2"/>
      <w:numFmt w:val="decimal"/>
      <w:lvlText w:val="%2、"/>
      <w:lvlJc w:val="left"/>
      <w:pPr>
        <w:tabs>
          <w:tab w:val="num" w:pos="1783"/>
        </w:tabs>
        <w:ind w:left="1783" w:hanging="720"/>
      </w:pPr>
      <w:rPr>
        <w:rFonts w:hint="eastAsia"/>
      </w:r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2">
    <w:nsid w:val="2CA27D40"/>
    <w:multiLevelType w:val="hybridMultilevel"/>
    <w:tmpl w:val="F594DD9E"/>
    <w:lvl w:ilvl="0" w:tplc="0C487AA2">
      <w:start w:val="1"/>
      <w:numFmt w:val="decimal"/>
      <w:lvlText w:val="（%1）"/>
      <w:lvlJc w:val="left"/>
      <w:pPr>
        <w:tabs>
          <w:tab w:val="num" w:pos="2095"/>
        </w:tabs>
        <w:ind w:left="2095" w:hanging="1455"/>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30113146"/>
    <w:multiLevelType w:val="hybridMultilevel"/>
    <w:tmpl w:val="436E340A"/>
    <w:lvl w:ilvl="0" w:tplc="124C71CC">
      <w:start w:val="1"/>
      <w:numFmt w:val="decimal"/>
      <w:lvlText w:val="（%1）"/>
      <w:lvlJc w:val="left"/>
      <w:pPr>
        <w:tabs>
          <w:tab w:val="num" w:pos="2095"/>
        </w:tabs>
        <w:ind w:left="2095" w:hanging="1455"/>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3C472175"/>
    <w:multiLevelType w:val="hybridMultilevel"/>
    <w:tmpl w:val="648A5CBE"/>
    <w:lvl w:ilvl="0" w:tplc="144277D0">
      <w:start w:val="1"/>
      <w:numFmt w:val="japaneseCounting"/>
      <w:lvlText w:val="%1、"/>
      <w:lvlJc w:val="left"/>
      <w:pPr>
        <w:tabs>
          <w:tab w:val="num" w:pos="1050"/>
        </w:tabs>
        <w:ind w:left="1050" w:hanging="420"/>
      </w:pPr>
      <w:rPr>
        <w:rFonts w:hint="eastAsia"/>
      </w:rPr>
    </w:lvl>
    <w:lvl w:ilvl="1" w:tplc="8B386D3A">
      <w:start w:val="1"/>
      <w:numFmt w:val="japaneseCounting"/>
      <w:lvlText w:val="（%2）"/>
      <w:lvlJc w:val="left"/>
      <w:pPr>
        <w:tabs>
          <w:tab w:val="num" w:pos="1770"/>
        </w:tabs>
        <w:ind w:left="1770" w:hanging="720"/>
      </w:pPr>
      <w:rPr>
        <w:rFonts w:hint="eastAsia"/>
      </w:rPr>
    </w:lvl>
    <w:lvl w:ilvl="2" w:tplc="6D560D6E">
      <w:start w:val="1"/>
      <w:numFmt w:val="decimal"/>
      <w:lvlText w:val="%3、"/>
      <w:lvlJc w:val="left"/>
      <w:pPr>
        <w:tabs>
          <w:tab w:val="num" w:pos="2190"/>
        </w:tabs>
        <w:ind w:left="2190" w:hanging="720"/>
      </w:pPr>
      <w:rPr>
        <w:rFonts w:hint="eastAsia"/>
      </w:r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5">
    <w:nsid w:val="40F35A47"/>
    <w:multiLevelType w:val="hybridMultilevel"/>
    <w:tmpl w:val="6B621E2C"/>
    <w:lvl w:ilvl="0" w:tplc="5398628E">
      <w:start w:val="1"/>
      <w:numFmt w:val="decimal"/>
      <w:lvlText w:val="（%1）"/>
      <w:lvlJc w:val="left"/>
      <w:pPr>
        <w:tabs>
          <w:tab w:val="num" w:pos="2095"/>
        </w:tabs>
        <w:ind w:left="2095" w:hanging="1455"/>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45C83FEF"/>
    <w:multiLevelType w:val="hybridMultilevel"/>
    <w:tmpl w:val="60E0F8AE"/>
    <w:lvl w:ilvl="0" w:tplc="E5A6D3C2">
      <w:start w:val="1"/>
      <w:numFmt w:val="decimal"/>
      <w:lvlText w:val="（%1）"/>
      <w:lvlJc w:val="left"/>
      <w:pPr>
        <w:tabs>
          <w:tab w:val="num" w:pos="2095"/>
        </w:tabs>
        <w:ind w:left="2095" w:hanging="1455"/>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46A02D4C"/>
    <w:multiLevelType w:val="hybridMultilevel"/>
    <w:tmpl w:val="682CBFD4"/>
    <w:lvl w:ilvl="0" w:tplc="E3409436">
      <w:start w:val="1"/>
      <w:numFmt w:val="decimal"/>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8">
    <w:nsid w:val="54CA1801"/>
    <w:multiLevelType w:val="hybridMultilevel"/>
    <w:tmpl w:val="4E52F038"/>
    <w:lvl w:ilvl="0" w:tplc="2982DE22">
      <w:start w:val="1"/>
      <w:numFmt w:val="decimal"/>
      <w:lvlText w:val="%1、"/>
      <w:lvlJc w:val="left"/>
      <w:pPr>
        <w:tabs>
          <w:tab w:val="num" w:pos="1040"/>
        </w:tabs>
        <w:ind w:left="1040" w:hanging="720"/>
      </w:pPr>
      <w:rPr>
        <w:rFonts w:hint="default"/>
      </w:rPr>
    </w:lvl>
    <w:lvl w:ilvl="1" w:tplc="04090019" w:tentative="1">
      <w:start w:val="1"/>
      <w:numFmt w:val="lowerLetter"/>
      <w:lvlText w:val="%2)"/>
      <w:lvlJc w:val="left"/>
      <w:pPr>
        <w:tabs>
          <w:tab w:val="num" w:pos="1160"/>
        </w:tabs>
        <w:ind w:left="1160" w:hanging="420"/>
      </w:pPr>
    </w:lvl>
    <w:lvl w:ilvl="2" w:tplc="0409001B" w:tentative="1">
      <w:start w:val="1"/>
      <w:numFmt w:val="lowerRoman"/>
      <w:lvlText w:val="%3."/>
      <w:lvlJc w:val="righ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9" w:tentative="1">
      <w:start w:val="1"/>
      <w:numFmt w:val="lowerLetter"/>
      <w:lvlText w:val="%5)"/>
      <w:lvlJc w:val="left"/>
      <w:pPr>
        <w:tabs>
          <w:tab w:val="num" w:pos="2420"/>
        </w:tabs>
        <w:ind w:left="2420" w:hanging="420"/>
      </w:pPr>
    </w:lvl>
    <w:lvl w:ilvl="5" w:tplc="0409001B" w:tentative="1">
      <w:start w:val="1"/>
      <w:numFmt w:val="lowerRoman"/>
      <w:lvlText w:val="%6."/>
      <w:lvlJc w:val="righ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9" w:tentative="1">
      <w:start w:val="1"/>
      <w:numFmt w:val="lowerLetter"/>
      <w:lvlText w:val="%8)"/>
      <w:lvlJc w:val="left"/>
      <w:pPr>
        <w:tabs>
          <w:tab w:val="num" w:pos="3680"/>
        </w:tabs>
        <w:ind w:left="3680" w:hanging="420"/>
      </w:pPr>
    </w:lvl>
    <w:lvl w:ilvl="8" w:tplc="0409001B" w:tentative="1">
      <w:start w:val="1"/>
      <w:numFmt w:val="lowerRoman"/>
      <w:lvlText w:val="%9."/>
      <w:lvlJc w:val="right"/>
      <w:pPr>
        <w:tabs>
          <w:tab w:val="num" w:pos="4100"/>
        </w:tabs>
        <w:ind w:left="4100" w:hanging="420"/>
      </w:pPr>
    </w:lvl>
  </w:abstractNum>
  <w:abstractNum w:abstractNumId="9">
    <w:nsid w:val="56732F96"/>
    <w:multiLevelType w:val="hybridMultilevel"/>
    <w:tmpl w:val="43D6BD94"/>
    <w:lvl w:ilvl="0" w:tplc="80C8ED40">
      <w:start w:val="1"/>
      <w:numFmt w:val="japaneseCounting"/>
      <w:lvlText w:val="第%1章"/>
      <w:lvlJc w:val="left"/>
      <w:pPr>
        <w:ind w:left="990" w:hanging="990"/>
      </w:pPr>
      <w:rPr>
        <w:rFonts w:ascii="FangSong_GB2312" w:hAnsi="FangSong_GB2312" w:hint="default"/>
        <w:b w:val="0"/>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77B48F8"/>
    <w:multiLevelType w:val="hybridMultilevel"/>
    <w:tmpl w:val="C85E58E2"/>
    <w:lvl w:ilvl="0" w:tplc="431019C4">
      <w:start w:val="1"/>
      <w:numFmt w:val="decimal"/>
      <w:lvlText w:val="（%1）"/>
      <w:lvlJc w:val="left"/>
      <w:pPr>
        <w:tabs>
          <w:tab w:val="num" w:pos="2095"/>
        </w:tabs>
        <w:ind w:left="2095" w:hanging="1455"/>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1">
    <w:nsid w:val="5CEC0F91"/>
    <w:multiLevelType w:val="hybridMultilevel"/>
    <w:tmpl w:val="487C10C2"/>
    <w:lvl w:ilvl="0" w:tplc="F05227E2">
      <w:start w:val="1"/>
      <w:numFmt w:val="decimal"/>
      <w:lvlText w:val="%1."/>
      <w:lvlJc w:val="left"/>
      <w:pPr>
        <w:tabs>
          <w:tab w:val="num" w:pos="360"/>
        </w:tabs>
        <w:ind w:left="360" w:hanging="360"/>
      </w:pPr>
      <w:rPr>
        <w:rFonts w:hint="eastAsia"/>
      </w:rPr>
    </w:lvl>
    <w:lvl w:ilvl="1" w:tplc="57864356">
      <w:start w:val="2"/>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14A27E4"/>
    <w:multiLevelType w:val="hybridMultilevel"/>
    <w:tmpl w:val="639A5F12"/>
    <w:lvl w:ilvl="0" w:tplc="B78854CA">
      <w:start w:val="1"/>
      <w:numFmt w:val="decimal"/>
      <w:lvlText w:val="（%1）"/>
      <w:lvlJc w:val="left"/>
      <w:pPr>
        <w:tabs>
          <w:tab w:val="num" w:pos="1400"/>
        </w:tabs>
        <w:ind w:left="1400" w:hanging="1080"/>
      </w:pPr>
      <w:rPr>
        <w:rFonts w:hint="default"/>
      </w:rPr>
    </w:lvl>
    <w:lvl w:ilvl="1" w:tplc="04090019" w:tentative="1">
      <w:start w:val="1"/>
      <w:numFmt w:val="lowerLetter"/>
      <w:lvlText w:val="%2)"/>
      <w:lvlJc w:val="left"/>
      <w:pPr>
        <w:tabs>
          <w:tab w:val="num" w:pos="1160"/>
        </w:tabs>
        <w:ind w:left="1160" w:hanging="420"/>
      </w:pPr>
    </w:lvl>
    <w:lvl w:ilvl="2" w:tplc="0409001B" w:tentative="1">
      <w:start w:val="1"/>
      <w:numFmt w:val="lowerRoman"/>
      <w:lvlText w:val="%3."/>
      <w:lvlJc w:val="righ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9" w:tentative="1">
      <w:start w:val="1"/>
      <w:numFmt w:val="lowerLetter"/>
      <w:lvlText w:val="%5)"/>
      <w:lvlJc w:val="left"/>
      <w:pPr>
        <w:tabs>
          <w:tab w:val="num" w:pos="2420"/>
        </w:tabs>
        <w:ind w:left="2420" w:hanging="420"/>
      </w:pPr>
    </w:lvl>
    <w:lvl w:ilvl="5" w:tplc="0409001B" w:tentative="1">
      <w:start w:val="1"/>
      <w:numFmt w:val="lowerRoman"/>
      <w:lvlText w:val="%6."/>
      <w:lvlJc w:val="righ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9" w:tentative="1">
      <w:start w:val="1"/>
      <w:numFmt w:val="lowerLetter"/>
      <w:lvlText w:val="%8)"/>
      <w:lvlJc w:val="left"/>
      <w:pPr>
        <w:tabs>
          <w:tab w:val="num" w:pos="3680"/>
        </w:tabs>
        <w:ind w:left="3680" w:hanging="420"/>
      </w:pPr>
    </w:lvl>
    <w:lvl w:ilvl="8" w:tplc="0409001B" w:tentative="1">
      <w:start w:val="1"/>
      <w:numFmt w:val="lowerRoman"/>
      <w:lvlText w:val="%9."/>
      <w:lvlJc w:val="right"/>
      <w:pPr>
        <w:tabs>
          <w:tab w:val="num" w:pos="4100"/>
        </w:tabs>
        <w:ind w:left="4100" w:hanging="420"/>
      </w:pPr>
    </w:lvl>
  </w:abstractNum>
  <w:num w:numId="1">
    <w:abstractNumId w:val="1"/>
  </w:num>
  <w:num w:numId="2">
    <w:abstractNumId w:val="2"/>
  </w:num>
  <w:num w:numId="3">
    <w:abstractNumId w:val="10"/>
  </w:num>
  <w:num w:numId="4">
    <w:abstractNumId w:val="3"/>
  </w:num>
  <w:num w:numId="5">
    <w:abstractNumId w:val="0"/>
  </w:num>
  <w:num w:numId="6">
    <w:abstractNumId w:val="7"/>
  </w:num>
  <w:num w:numId="7">
    <w:abstractNumId w:val="12"/>
  </w:num>
  <w:num w:numId="8">
    <w:abstractNumId w:val="8"/>
  </w:num>
  <w:num w:numId="9">
    <w:abstractNumId w:val="5"/>
  </w:num>
  <w:num w:numId="10">
    <w:abstractNumId w:val="6"/>
  </w:num>
  <w:num w:numId="11">
    <w:abstractNumId w:val="11"/>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attachedTemplate r:id="rId1"/>
  <w:stylePaneFormatFilter w:val="3F01"/>
  <w:revisionView w:markup="0"/>
  <w:doNotTrackMoves/>
  <w:documentProtection w:edit="forms" w:enforcement="1" w:cryptProviderType="rsaFull" w:cryptAlgorithmClass="hash" w:cryptAlgorithmType="typeAny" w:cryptAlgorithmSid="4" w:cryptSpinCount="100000" w:hash="ITaAoV/A+/BkbsVoET0AWVvGxMk=" w:salt="oURnszCCW9KR6fVWZX2OVg=="/>
  <w:defaultTabStop w:val="425"/>
  <w:evenAndOddHeaders/>
  <w:drawingGridHorizontalSpacing w:val="105"/>
  <w:drawingGridVerticalSpacing w:val="156"/>
  <w:displayHorizontalDrawingGridEvery w:val="0"/>
  <w:displayVerticalDrawingGridEvery w:val="2"/>
  <w:doNotShadeFormData/>
  <w:characterSpacingControl w:val="compressPunctuation"/>
  <w:hdrShapeDefaults>
    <o:shapedefaults v:ext="edit" spidmax="1228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cumentID" w:val="{1560DCE2-1294-471E-AA90-C7D8E6C270A5}"/>
    <w:docVar w:name="DocumentName" w:val="temp5118377"/>
    <w:docVar w:name="fieldCopyNum" w:val="0000001"/>
    <w:docVar w:name="fieldSecreteDeg" w:val="绝密"/>
    <w:docVar w:name="fieldSecreteLen" w:val="★一年"/>
    <w:docVar w:name="fieldUrgencyDeg" w:val="特  急"/>
  </w:docVars>
  <w:rsids>
    <w:rsidRoot w:val="0065556A"/>
    <w:rsid w:val="00005678"/>
    <w:rsid w:val="00021E4B"/>
    <w:rsid w:val="00035396"/>
    <w:rsid w:val="00036D14"/>
    <w:rsid w:val="0006344D"/>
    <w:rsid w:val="000673C8"/>
    <w:rsid w:val="00072E9B"/>
    <w:rsid w:val="00082CC3"/>
    <w:rsid w:val="00082FA1"/>
    <w:rsid w:val="000A6423"/>
    <w:rsid w:val="000D0A00"/>
    <w:rsid w:val="0010326F"/>
    <w:rsid w:val="00115CF8"/>
    <w:rsid w:val="0012772E"/>
    <w:rsid w:val="00141D21"/>
    <w:rsid w:val="00150354"/>
    <w:rsid w:val="00157BDB"/>
    <w:rsid w:val="00162E31"/>
    <w:rsid w:val="001739B7"/>
    <w:rsid w:val="00173D21"/>
    <w:rsid w:val="001A1472"/>
    <w:rsid w:val="001A51F6"/>
    <w:rsid w:val="001B59A3"/>
    <w:rsid w:val="001C1680"/>
    <w:rsid w:val="001C1D41"/>
    <w:rsid w:val="001D0567"/>
    <w:rsid w:val="001D41AB"/>
    <w:rsid w:val="00204CCE"/>
    <w:rsid w:val="00214175"/>
    <w:rsid w:val="0022486F"/>
    <w:rsid w:val="002473E3"/>
    <w:rsid w:val="0028190E"/>
    <w:rsid w:val="002A49D2"/>
    <w:rsid w:val="002A76EC"/>
    <w:rsid w:val="002D37A7"/>
    <w:rsid w:val="002D5C15"/>
    <w:rsid w:val="0030192A"/>
    <w:rsid w:val="00325C63"/>
    <w:rsid w:val="00354310"/>
    <w:rsid w:val="003B1D69"/>
    <w:rsid w:val="003C25C5"/>
    <w:rsid w:val="003C38E6"/>
    <w:rsid w:val="003E0E63"/>
    <w:rsid w:val="003E10DB"/>
    <w:rsid w:val="003E266B"/>
    <w:rsid w:val="004102F1"/>
    <w:rsid w:val="00421571"/>
    <w:rsid w:val="004249B2"/>
    <w:rsid w:val="00424F22"/>
    <w:rsid w:val="00427B91"/>
    <w:rsid w:val="00430C35"/>
    <w:rsid w:val="00441FCA"/>
    <w:rsid w:val="004445D2"/>
    <w:rsid w:val="00456C93"/>
    <w:rsid w:val="00465D39"/>
    <w:rsid w:val="0046716A"/>
    <w:rsid w:val="00485390"/>
    <w:rsid w:val="004B03E2"/>
    <w:rsid w:val="00506613"/>
    <w:rsid w:val="00507AB8"/>
    <w:rsid w:val="005220C9"/>
    <w:rsid w:val="00526D48"/>
    <w:rsid w:val="0052748B"/>
    <w:rsid w:val="00527B48"/>
    <w:rsid w:val="00536C6F"/>
    <w:rsid w:val="005549D3"/>
    <w:rsid w:val="00563A95"/>
    <w:rsid w:val="00565CD2"/>
    <w:rsid w:val="00574A73"/>
    <w:rsid w:val="005A0C8D"/>
    <w:rsid w:val="005A4ADF"/>
    <w:rsid w:val="005A7F58"/>
    <w:rsid w:val="005C4A15"/>
    <w:rsid w:val="005C4F92"/>
    <w:rsid w:val="005C5E89"/>
    <w:rsid w:val="005E3DBD"/>
    <w:rsid w:val="006001D5"/>
    <w:rsid w:val="00630C7B"/>
    <w:rsid w:val="00640CB5"/>
    <w:rsid w:val="006442BB"/>
    <w:rsid w:val="00644C12"/>
    <w:rsid w:val="0065556A"/>
    <w:rsid w:val="00656EED"/>
    <w:rsid w:val="00667CA2"/>
    <w:rsid w:val="0067555B"/>
    <w:rsid w:val="00677FB8"/>
    <w:rsid w:val="006A1215"/>
    <w:rsid w:val="006A1A6F"/>
    <w:rsid w:val="006A1CB2"/>
    <w:rsid w:val="006B03CA"/>
    <w:rsid w:val="006B1310"/>
    <w:rsid w:val="006C0136"/>
    <w:rsid w:val="006C1464"/>
    <w:rsid w:val="006D2301"/>
    <w:rsid w:val="006E3E12"/>
    <w:rsid w:val="00712D65"/>
    <w:rsid w:val="007271E1"/>
    <w:rsid w:val="0073187B"/>
    <w:rsid w:val="00732F4B"/>
    <w:rsid w:val="007658F6"/>
    <w:rsid w:val="0076596C"/>
    <w:rsid w:val="00794A0D"/>
    <w:rsid w:val="007A4628"/>
    <w:rsid w:val="007B1179"/>
    <w:rsid w:val="007B6A1C"/>
    <w:rsid w:val="007C3CB9"/>
    <w:rsid w:val="007F096F"/>
    <w:rsid w:val="00812B3B"/>
    <w:rsid w:val="00812E18"/>
    <w:rsid w:val="008331C0"/>
    <w:rsid w:val="00844C71"/>
    <w:rsid w:val="00854711"/>
    <w:rsid w:val="00873D85"/>
    <w:rsid w:val="008A2401"/>
    <w:rsid w:val="008B4F22"/>
    <w:rsid w:val="008C7100"/>
    <w:rsid w:val="008E07B2"/>
    <w:rsid w:val="008E57DA"/>
    <w:rsid w:val="00906252"/>
    <w:rsid w:val="0091039B"/>
    <w:rsid w:val="009137B2"/>
    <w:rsid w:val="00926EF8"/>
    <w:rsid w:val="00954097"/>
    <w:rsid w:val="0095522B"/>
    <w:rsid w:val="009552E1"/>
    <w:rsid w:val="00965D61"/>
    <w:rsid w:val="009713C2"/>
    <w:rsid w:val="00985573"/>
    <w:rsid w:val="00992EAF"/>
    <w:rsid w:val="009A15D7"/>
    <w:rsid w:val="009A52E7"/>
    <w:rsid w:val="009A6B68"/>
    <w:rsid w:val="009B1C1C"/>
    <w:rsid w:val="009D1AFE"/>
    <w:rsid w:val="009D48DC"/>
    <w:rsid w:val="009E5954"/>
    <w:rsid w:val="00A13ED8"/>
    <w:rsid w:val="00A25B96"/>
    <w:rsid w:val="00A319B6"/>
    <w:rsid w:val="00A6645F"/>
    <w:rsid w:val="00A83BB9"/>
    <w:rsid w:val="00AA554B"/>
    <w:rsid w:val="00AA7FA0"/>
    <w:rsid w:val="00AD63DA"/>
    <w:rsid w:val="00AD7C08"/>
    <w:rsid w:val="00AE0B39"/>
    <w:rsid w:val="00AE1C06"/>
    <w:rsid w:val="00AE498F"/>
    <w:rsid w:val="00B31F43"/>
    <w:rsid w:val="00B33D67"/>
    <w:rsid w:val="00B374A6"/>
    <w:rsid w:val="00B62B21"/>
    <w:rsid w:val="00B6493D"/>
    <w:rsid w:val="00B914D8"/>
    <w:rsid w:val="00BB07A2"/>
    <w:rsid w:val="00BB261A"/>
    <w:rsid w:val="00BC0C31"/>
    <w:rsid w:val="00BD6A66"/>
    <w:rsid w:val="00BF2867"/>
    <w:rsid w:val="00BF3AA2"/>
    <w:rsid w:val="00BF6E1B"/>
    <w:rsid w:val="00C21B27"/>
    <w:rsid w:val="00C276F2"/>
    <w:rsid w:val="00C312D3"/>
    <w:rsid w:val="00C324E7"/>
    <w:rsid w:val="00C50093"/>
    <w:rsid w:val="00C50B74"/>
    <w:rsid w:val="00C51408"/>
    <w:rsid w:val="00C53560"/>
    <w:rsid w:val="00C5365C"/>
    <w:rsid w:val="00C70595"/>
    <w:rsid w:val="00C705A4"/>
    <w:rsid w:val="00C75C5E"/>
    <w:rsid w:val="00C82AD8"/>
    <w:rsid w:val="00CB31CB"/>
    <w:rsid w:val="00CB5632"/>
    <w:rsid w:val="00D04425"/>
    <w:rsid w:val="00D26CC4"/>
    <w:rsid w:val="00D5030F"/>
    <w:rsid w:val="00DD6618"/>
    <w:rsid w:val="00E030FD"/>
    <w:rsid w:val="00E1266F"/>
    <w:rsid w:val="00E13A7E"/>
    <w:rsid w:val="00E27DBB"/>
    <w:rsid w:val="00E35FF1"/>
    <w:rsid w:val="00E43C64"/>
    <w:rsid w:val="00E67EEB"/>
    <w:rsid w:val="00E82869"/>
    <w:rsid w:val="00E900FD"/>
    <w:rsid w:val="00EC3F01"/>
    <w:rsid w:val="00F13353"/>
    <w:rsid w:val="00F14FFC"/>
    <w:rsid w:val="00F1773A"/>
    <w:rsid w:val="00F331C5"/>
    <w:rsid w:val="00F3361F"/>
    <w:rsid w:val="00F42B96"/>
    <w:rsid w:val="00F94E1F"/>
    <w:rsid w:val="00FA26D6"/>
    <w:rsid w:val="00FA361E"/>
    <w:rsid w:val="00FB0785"/>
    <w:rsid w:val="00FE3B70"/>
    <w:rsid w:val="00FE7F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C7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44C71"/>
    <w:pPr>
      <w:spacing w:before="152" w:after="160"/>
    </w:pPr>
    <w:rPr>
      <w:rFonts w:ascii="Arial" w:eastAsia="黑体" w:hAnsi="Arial"/>
    </w:rPr>
  </w:style>
  <w:style w:type="paragraph" w:styleId="a4">
    <w:name w:val="Date"/>
    <w:basedOn w:val="a"/>
    <w:next w:val="a"/>
    <w:rsid w:val="00844C71"/>
    <w:rPr>
      <w:rFonts w:ascii="仿宋_GB2312" w:eastAsia="仿宋_GB2312"/>
      <w:sz w:val="32"/>
    </w:rPr>
  </w:style>
  <w:style w:type="paragraph" w:styleId="a5">
    <w:name w:val="Body Text Indent"/>
    <w:basedOn w:val="a"/>
    <w:rsid w:val="00844C71"/>
    <w:pPr>
      <w:ind w:firstLine="630"/>
    </w:pPr>
    <w:rPr>
      <w:rFonts w:ascii="仿宋_GB2312" w:eastAsia="仿宋_GB2312"/>
      <w:sz w:val="32"/>
    </w:rPr>
  </w:style>
  <w:style w:type="paragraph" w:styleId="a6">
    <w:name w:val="footer"/>
    <w:basedOn w:val="a"/>
    <w:rsid w:val="00844C71"/>
    <w:pPr>
      <w:tabs>
        <w:tab w:val="center" w:pos="4153"/>
        <w:tab w:val="right" w:pos="8306"/>
      </w:tabs>
      <w:snapToGrid w:val="0"/>
      <w:jc w:val="left"/>
    </w:pPr>
    <w:rPr>
      <w:sz w:val="18"/>
    </w:rPr>
  </w:style>
  <w:style w:type="character" w:styleId="a7">
    <w:name w:val="page number"/>
    <w:basedOn w:val="a0"/>
    <w:rsid w:val="00844C71"/>
  </w:style>
  <w:style w:type="paragraph" w:styleId="a8">
    <w:name w:val="header"/>
    <w:basedOn w:val="a"/>
    <w:rsid w:val="00844C71"/>
    <w:pPr>
      <w:pBdr>
        <w:bottom w:val="single" w:sz="6" w:space="1" w:color="auto"/>
      </w:pBdr>
      <w:tabs>
        <w:tab w:val="center" w:pos="4153"/>
        <w:tab w:val="right" w:pos="8306"/>
      </w:tabs>
      <w:snapToGrid w:val="0"/>
      <w:jc w:val="center"/>
    </w:pPr>
    <w:rPr>
      <w:sz w:val="18"/>
    </w:rPr>
  </w:style>
  <w:style w:type="paragraph" w:styleId="2">
    <w:name w:val="Body Text Indent 2"/>
    <w:basedOn w:val="a"/>
    <w:rsid w:val="00844C71"/>
    <w:pPr>
      <w:spacing w:line="460" w:lineRule="exact"/>
      <w:ind w:firstLineChars="200" w:firstLine="641"/>
    </w:pPr>
    <w:rPr>
      <w:rFonts w:ascii="仿宋_GB2312" w:eastAsia="仿宋_GB2312"/>
      <w:b/>
      <w:bCs/>
      <w:sz w:val="32"/>
    </w:rPr>
  </w:style>
  <w:style w:type="paragraph" w:styleId="3">
    <w:name w:val="Body Text Indent 3"/>
    <w:basedOn w:val="a"/>
    <w:rsid w:val="00844C71"/>
    <w:pPr>
      <w:snapToGrid w:val="0"/>
      <w:spacing w:line="520" w:lineRule="exact"/>
      <w:ind w:right="23" w:firstLineChars="200" w:firstLine="640"/>
      <w:jc w:val="left"/>
    </w:pPr>
    <w:rPr>
      <w:rFonts w:ascii="仿宋_GB2312" w:eastAsia="仿宋_GB2312"/>
      <w:sz w:val="32"/>
    </w:rPr>
  </w:style>
  <w:style w:type="paragraph" w:styleId="a9">
    <w:name w:val="Balloon Text"/>
    <w:basedOn w:val="a"/>
    <w:semiHidden/>
    <w:rsid w:val="00E900FD"/>
    <w:rPr>
      <w:sz w:val="18"/>
      <w:szCs w:val="18"/>
    </w:rPr>
  </w:style>
  <w:style w:type="paragraph" w:styleId="aa">
    <w:name w:val="Plain Text"/>
    <w:basedOn w:val="a"/>
    <w:rsid w:val="00BB07A2"/>
    <w:rPr>
      <w:rFonts w:ascii="宋体" w:hAnsi="Courier New" w:cs="Courier New"/>
      <w:szCs w:val="21"/>
    </w:rPr>
  </w:style>
  <w:style w:type="table" w:styleId="ab">
    <w:name w:val="Table Grid"/>
    <w:basedOn w:val="a1"/>
    <w:rsid w:val="00AE4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B03E2"/>
    <w:pPr>
      <w:ind w:firstLineChars="200" w:firstLine="420"/>
    </w:pPr>
    <w:rPr>
      <w:rFonts w:asciiTheme="minorHAnsi" w:eastAsiaTheme="minorEastAsia" w:hAnsiTheme="minorHAnsi" w:cstheme="minorBidi"/>
      <w:szCs w:val="22"/>
    </w:rPr>
  </w:style>
  <w:style w:type="paragraph" w:styleId="ad">
    <w:name w:val="Normal (Web)"/>
    <w:basedOn w:val="a"/>
    <w:uiPriority w:val="99"/>
    <w:rsid w:val="007A462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794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8498;&#23383;&#25991;&#20214;\&#33606;&#23398;&#38498;&#23383;%5b2004%5d10&#21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荆学院字[2004]10号.dot</Template>
  <TotalTime>0</TotalTime>
  <Pages>10</Pages>
  <Words>553</Words>
  <Characters>3157</Characters>
  <Application>Microsoft Office Word</Application>
  <DocSecurity>8</DocSecurity>
  <Lines>26</Lines>
  <Paragraphs>7</Paragraphs>
  <ScaleCrop>false</ScaleCrop>
  <Company>个人电脑</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0000001</dc:title>
  <dc:subject/>
  <dc:creator>jm123</dc:creator>
  <cp:keywords/>
  <cp:lastModifiedBy>李少丽</cp:lastModifiedBy>
  <cp:revision>2</cp:revision>
  <cp:lastPrinted>2022-01-07T07:33:00Z</cp:lastPrinted>
  <dcterms:created xsi:type="dcterms:W3CDTF">2023-09-14T08:32:00Z</dcterms:created>
  <dcterms:modified xsi:type="dcterms:W3CDTF">2023-09-14T08:32:00Z</dcterms:modified>
</cp:coreProperties>
</file>